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0" w:type="auto"/>
        <w:tblBorders>
          <w:top w:val="single" w:sz="4" w:space="0" w:color="95B3D7" w:themeColor="accent1" w:themeTint="99"/>
          <w:left w:val="none" w:sz="0" w:space="0" w:color="auto"/>
          <w:bottom w:val="single" w:sz="4" w:space="0" w:color="95B3D7" w:themeColor="accent1" w:themeTint="99"/>
          <w:right w:val="none" w:sz="0" w:space="0" w:color="auto"/>
          <w:insideH w:val="single" w:sz="4" w:space="0" w:color="95B3D7" w:themeColor="accent1" w:themeTint="99"/>
          <w:insideV w:val="none" w:sz="0" w:space="0" w:color="auto"/>
        </w:tblBorders>
        <w:tblLook w:val="04A0" w:firstRow="1" w:lastRow="0" w:firstColumn="1" w:lastColumn="0" w:noHBand="0" w:noVBand="1"/>
      </w:tblPr>
      <w:tblGrid>
        <w:gridCol w:w="8504"/>
      </w:tblGrid>
      <w:tr w:rsidR="000513B1" w:rsidRPr="00FC12A4" w:rsidTr="00A21F72">
        <w:tc>
          <w:tcPr>
            <w:tcW w:w="8504" w:type="dxa"/>
            <w:shd w:val="clear" w:color="auto" w:fill="B8CCE4" w:themeFill="accent1" w:themeFillTint="66"/>
          </w:tcPr>
          <w:p w:rsidR="000513B1" w:rsidRPr="00FC12A4" w:rsidRDefault="000513B1" w:rsidP="00EB133B">
            <w:pPr>
              <w:pStyle w:val="kopiervorlagen"/>
            </w:pPr>
            <w:bookmarkStart w:id="0" w:name="_Toc329459269"/>
            <w:bookmarkStart w:id="1" w:name="_Toc329459427"/>
            <w:bookmarkStart w:id="2" w:name="_Toc329540683"/>
            <w:r w:rsidRPr="00B83AA6">
              <w:t xml:space="preserve">Vom Thema zur </w:t>
            </w:r>
            <w:bookmarkEnd w:id="0"/>
            <w:bookmarkEnd w:id="1"/>
            <w:bookmarkEnd w:id="2"/>
            <w:r w:rsidRPr="00B83AA6">
              <w:t>Aufgabenstellung</w:t>
            </w:r>
          </w:p>
        </w:tc>
      </w:tr>
      <w:tr w:rsidR="000513B1" w:rsidRPr="00D21433" w:rsidTr="00A21F72">
        <w:trPr>
          <w:trHeight w:val="1524"/>
        </w:trPr>
        <w:tc>
          <w:tcPr>
            <w:tcW w:w="8504" w:type="dxa"/>
          </w:tcPr>
          <w:p w:rsidR="000513B1" w:rsidRPr="00B61A61" w:rsidRDefault="000513B1" w:rsidP="00EB133B">
            <w:pPr>
              <w:pStyle w:val="Beschreibung"/>
            </w:pPr>
            <w:r w:rsidRPr="008B4A29">
              <w:t>Die Überlegungen, die Sie hier anstellen, erleichtern Ihnen den Einstieg in Ihre Arbeit. Nehmen Sie sich ausreichend Zeit und führen Sie sie gewissenhaft aus. Je konkreter Ihre Gedanken zu Beginn sind, desto logischer wird Ihnen der weitere Verlauf der Arbeit erscheinen. Führen Sie spätestens ab heute Ihr Forschungs</w:t>
            </w:r>
            <w:r w:rsidRPr="008B4A29">
              <w:softHyphen/>
              <w:t>tagebuch, es wird Sie das nächste halbe Jahr begleiten!</w:t>
            </w:r>
          </w:p>
        </w:tc>
      </w:tr>
      <w:tr w:rsidR="000513B1" w:rsidRPr="00353DD5" w:rsidTr="00A21F72">
        <w:trPr>
          <w:trHeight w:val="1637"/>
        </w:trPr>
        <w:tc>
          <w:tcPr>
            <w:tcW w:w="8504" w:type="dxa"/>
          </w:tcPr>
          <w:p w:rsidR="000513B1" w:rsidRPr="00EB133B" w:rsidRDefault="004177C7" w:rsidP="00642FE3">
            <w:pPr>
              <w:pStyle w:val="Frage"/>
            </w:pPr>
            <w:r>
              <w:t>Thema der Arbeit</w:t>
            </w:r>
          </w:p>
          <w:p w:rsidR="000513B1" w:rsidRPr="00EB133B" w:rsidRDefault="00EB133B" w:rsidP="006C5A64">
            <w:pPr>
              <w:pStyle w:val="Felder"/>
            </w:pPr>
            <w:r>
              <w:fldChar w:fldCharType="begin">
                <w:ffData>
                  <w:name w:val="Text1"/>
                  <w:enabled/>
                  <w:calcOnExit w:val="0"/>
                  <w:textInput/>
                </w:ffData>
              </w:fldChar>
            </w:r>
            <w:bookmarkStart w:id="3" w:name="Text1"/>
            <w:r>
              <w:instrText xml:space="preserve"> FORMTEXT </w:instrText>
            </w:r>
            <w:r>
              <w:fldChar w:fldCharType="separate"/>
            </w:r>
            <w:bookmarkStart w:id="4" w:name="_GoBack"/>
            <w:r>
              <w:rPr>
                <w:noProof/>
              </w:rPr>
              <w:t> </w:t>
            </w:r>
            <w:r>
              <w:rPr>
                <w:noProof/>
              </w:rPr>
              <w:t> </w:t>
            </w:r>
            <w:r>
              <w:rPr>
                <w:noProof/>
              </w:rPr>
              <w:t> </w:t>
            </w:r>
            <w:r>
              <w:rPr>
                <w:noProof/>
              </w:rPr>
              <w:t> </w:t>
            </w:r>
            <w:r>
              <w:rPr>
                <w:noProof/>
              </w:rPr>
              <w:t> </w:t>
            </w:r>
            <w:bookmarkEnd w:id="4"/>
            <w:r>
              <w:fldChar w:fldCharType="end"/>
            </w:r>
            <w:bookmarkEnd w:id="3"/>
          </w:p>
          <w:p w:rsidR="000513B1" w:rsidRPr="00EB133B" w:rsidRDefault="004177C7" w:rsidP="00642FE3">
            <w:pPr>
              <w:pStyle w:val="Frage"/>
            </w:pPr>
            <w:r>
              <w:t>Thema meines Teilbereiches</w:t>
            </w:r>
          </w:p>
          <w:p w:rsidR="000513B1" w:rsidRPr="00353DD5" w:rsidRDefault="00EB133B" w:rsidP="006C5A64">
            <w:pPr>
              <w:pStyle w:val="Felde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513B1" w:rsidRPr="00353DD5" w:rsidTr="00A21F72">
        <w:trPr>
          <w:trHeight w:val="964"/>
        </w:trPr>
        <w:tc>
          <w:tcPr>
            <w:tcW w:w="8504" w:type="dxa"/>
          </w:tcPr>
          <w:p w:rsidR="000513B1" w:rsidRDefault="004177C7" w:rsidP="00642FE3">
            <w:pPr>
              <w:pStyle w:val="Frage"/>
            </w:pPr>
            <w:r>
              <w:t>Arbeitstitel</w:t>
            </w:r>
          </w:p>
          <w:p w:rsidR="00EB133B" w:rsidRPr="008B4A29" w:rsidRDefault="00EB133B" w:rsidP="006C5A64">
            <w:pPr>
              <w:pStyle w:val="Felde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513B1" w:rsidRPr="00353DD5" w:rsidTr="00A21F72">
        <w:trPr>
          <w:trHeight w:val="3118"/>
        </w:trPr>
        <w:tc>
          <w:tcPr>
            <w:tcW w:w="8504" w:type="dxa"/>
          </w:tcPr>
          <w:p w:rsidR="000513B1" w:rsidRPr="00EB133B" w:rsidRDefault="000513B1" w:rsidP="00642FE3">
            <w:pPr>
              <w:pStyle w:val="Frage"/>
            </w:pPr>
            <w:r w:rsidRPr="00EB133B">
              <w:t>Erwartungskatalog (Ziele der Arbeit)</w:t>
            </w:r>
          </w:p>
          <w:p w:rsidR="000513B1" w:rsidRDefault="004177C7" w:rsidP="00EB133B">
            <w:pPr>
              <w:pStyle w:val="Beschreibung"/>
            </w:pPr>
            <w:r>
              <w:t>Meine Arbeit soll</w:t>
            </w:r>
          </w:p>
          <w:p w:rsidR="00EB133B" w:rsidRPr="00EB133B" w:rsidRDefault="00EB133B" w:rsidP="006C5A64">
            <w:pPr>
              <w:pStyle w:val="Felde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513B1" w:rsidRPr="00353DD5" w:rsidTr="00A21F72">
        <w:trPr>
          <w:trHeight w:val="1474"/>
        </w:trPr>
        <w:tc>
          <w:tcPr>
            <w:tcW w:w="8504" w:type="dxa"/>
          </w:tcPr>
          <w:p w:rsidR="000513B1" w:rsidRPr="00A26C93" w:rsidRDefault="004177C7" w:rsidP="00642FE3">
            <w:pPr>
              <w:pStyle w:val="Frage"/>
            </w:pPr>
            <w:r>
              <w:t>Fragestellungen</w:t>
            </w:r>
          </w:p>
          <w:p w:rsidR="000513B1" w:rsidRPr="008B4A29" w:rsidRDefault="000513B1" w:rsidP="00EB133B">
            <w:pPr>
              <w:pStyle w:val="Beschreibung"/>
            </w:pPr>
            <w:r w:rsidRPr="008B4A29">
              <w:t>Je enger und konkreter die Fragestellungen gefasst sind, desto besser.</w:t>
            </w:r>
            <w:r w:rsidR="00EB133B">
              <w:br/>
            </w:r>
            <w:r w:rsidRPr="008B4A29">
              <w:t>Legen Sie sie als W-Frage(n) an. Dies ermöglicht Ihnen eine klare Beantwortung der Frage(n) am Ende Ihrer Arbeit.</w:t>
            </w:r>
          </w:p>
          <w:p w:rsidR="000513B1" w:rsidRPr="00353DD5" w:rsidRDefault="000513B1" w:rsidP="00EB133B">
            <w:pPr>
              <w:pStyle w:val="Beschreibung"/>
            </w:pPr>
            <w:r>
              <w:t>1.</w:t>
            </w:r>
          </w:p>
          <w:p w:rsidR="000513B1" w:rsidRPr="00353DD5" w:rsidRDefault="00EB133B" w:rsidP="006C5A64">
            <w:pPr>
              <w:pStyle w:val="Felde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513B1" w:rsidRPr="00353DD5" w:rsidRDefault="000513B1" w:rsidP="00EB133B">
            <w:pPr>
              <w:pStyle w:val="Beschreibung"/>
            </w:pPr>
            <w:r>
              <w:t>2.</w:t>
            </w:r>
          </w:p>
          <w:p w:rsidR="00EB133B" w:rsidRPr="00EB133B" w:rsidRDefault="00EB133B" w:rsidP="006C5A64">
            <w:pPr>
              <w:pStyle w:val="Felde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513B1" w:rsidRDefault="000513B1" w:rsidP="00EB133B">
            <w:pPr>
              <w:pStyle w:val="Beschreibung"/>
            </w:pPr>
            <w:r>
              <w:t>3.</w:t>
            </w:r>
          </w:p>
          <w:p w:rsidR="000513B1" w:rsidRPr="00353DD5" w:rsidRDefault="00EB133B" w:rsidP="006C5A64">
            <w:pPr>
              <w:pStyle w:val="Felde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0513B1" w:rsidRDefault="000513B1" w:rsidP="0056766A">
      <w:pPr>
        <w:spacing w:line="360" w:lineRule="auto"/>
        <w:jc w:val="both"/>
        <w:rPr>
          <w:rFonts w:eastAsiaTheme="minorEastAsia"/>
          <w:lang w:eastAsia="de-AT"/>
        </w:rPr>
      </w:pPr>
    </w:p>
    <w:sectPr w:rsidR="000513B1" w:rsidSect="00F24788">
      <w:headerReference w:type="default" r:id="rId9"/>
      <w:footerReference w:type="default" r:id="rId10"/>
      <w:pgSz w:w="11906" w:h="16838"/>
      <w:pgMar w:top="1418" w:right="1701" w:bottom="2410" w:left="1701" w:header="709" w:footer="289" w:gutter="0"/>
      <w:pgNumType w:start="1" w:chapStyle="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acd wne:acdName="acd0"/>
    </wne:keymap>
  </wne:keymaps>
  <wne:toolbars>
    <wne:acdManifest>
      <wne:acdEntry wne:acdName="acd0"/>
    </wne:acdManifest>
  </wne:toolbars>
  <wne:acds>
    <wne:acd wne:argValue="AgBUAGUAeAB0AA==" wne:acdName="acd0"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61C9" w:rsidRDefault="004661C9" w:rsidP="00847882">
      <w:pPr>
        <w:spacing w:after="0" w:line="240" w:lineRule="auto"/>
      </w:pPr>
      <w:r>
        <w:separator/>
      </w:r>
    </w:p>
    <w:p w:rsidR="004661C9" w:rsidRDefault="004661C9"/>
    <w:p w:rsidR="004661C9" w:rsidRDefault="004661C9"/>
  </w:endnote>
  <w:endnote w:type="continuationSeparator" w:id="0">
    <w:p w:rsidR="004661C9" w:rsidRDefault="004661C9" w:rsidP="00847882">
      <w:pPr>
        <w:spacing w:after="0" w:line="240" w:lineRule="auto"/>
      </w:pPr>
      <w:r>
        <w:continuationSeparator/>
      </w:r>
    </w:p>
    <w:p w:rsidR="004661C9" w:rsidRDefault="004661C9"/>
    <w:p w:rsidR="004661C9" w:rsidRDefault="004661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5D0" w:rsidRDefault="00D805D0" w:rsidP="00D805D0">
    <w:pPr>
      <w:pStyle w:val="Fuzeile"/>
    </w:pPr>
    <w:fldSimple w:instr=" STYLEREF  kopiervorlagen  \* MERGEFORMAT ">
      <w:r w:rsidR="009A7D82">
        <w:rPr>
          <w:noProof/>
        </w:rPr>
        <w:t>Vom Thema zur Aufgabenstellung</w:t>
      </w:r>
    </w:fldSimple>
    <w:r>
      <w:rPr>
        <w:noProof/>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61C9" w:rsidRDefault="004661C9" w:rsidP="00847882">
      <w:pPr>
        <w:spacing w:after="0" w:line="240" w:lineRule="auto"/>
      </w:pPr>
      <w:r>
        <w:separator/>
      </w:r>
    </w:p>
    <w:p w:rsidR="004661C9" w:rsidRDefault="004661C9"/>
    <w:p w:rsidR="004661C9" w:rsidRDefault="004661C9"/>
  </w:footnote>
  <w:footnote w:type="continuationSeparator" w:id="0">
    <w:p w:rsidR="004661C9" w:rsidRDefault="004661C9" w:rsidP="00847882">
      <w:pPr>
        <w:spacing w:after="0" w:line="240" w:lineRule="auto"/>
      </w:pPr>
      <w:r>
        <w:continuationSeparator/>
      </w:r>
    </w:p>
    <w:p w:rsidR="004661C9" w:rsidRDefault="004661C9"/>
    <w:p w:rsidR="004661C9" w:rsidRDefault="004661C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61C9" w:rsidRPr="0086667B" w:rsidRDefault="004661C9" w:rsidP="00FD2868">
    <w:pPr>
      <w:shd w:val="clear" w:color="auto" w:fill="244061" w:themeFill="accent1" w:themeFillShade="80"/>
      <w:spacing w:after="0"/>
      <w:ind w:left="-1701" w:right="-1701"/>
      <w:jc w:val="center"/>
      <w:rPr>
        <w:rFonts w:cstheme="minorHAnsi"/>
        <w:b/>
        <w:bCs/>
        <w:spacing w:val="20"/>
        <w:sz w:val="20"/>
        <w:szCs w:val="20"/>
      </w:rPr>
    </w:pPr>
    <w:r>
      <w:rPr>
        <w:rFonts w:cstheme="minorHAnsi"/>
        <w:b/>
        <w:bCs/>
        <w:spacing w:val="20"/>
        <w:sz w:val="20"/>
        <w:szCs w:val="20"/>
      </w:rPr>
      <w:t xml:space="preserve">DIPLOMARBEIT AN HUMANBERUFLICHEN SCHULEN </w:t>
    </w:r>
  </w:p>
  <w:p w:rsidR="004661C9" w:rsidRPr="0086667B" w:rsidRDefault="004661C9" w:rsidP="005741A3">
    <w:pPr>
      <w:spacing w:after="0"/>
      <w:ind w:left="80"/>
      <w:jc w:val="center"/>
      <w:rPr>
        <w:rFonts w:cstheme="minorHAnsi"/>
        <w:b/>
        <w:bCs/>
        <w:spacing w:val="20"/>
        <w:sz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12pt;height:12pt" o:bullet="t">
        <v:imagedata r:id="rId1" o:title="BD14565_"/>
      </v:shape>
    </w:pict>
  </w:numPicBullet>
  <w:abstractNum w:abstractNumId="0">
    <w:nsid w:val="FFFFFF89"/>
    <w:multiLevelType w:val="singleLevel"/>
    <w:tmpl w:val="3998E89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83D3EB3"/>
    <w:multiLevelType w:val="hybridMultilevel"/>
    <w:tmpl w:val="C108DB52"/>
    <w:lvl w:ilvl="0" w:tplc="5A62CB28">
      <w:start w:val="1"/>
      <w:numFmt w:val="decimal"/>
      <w:lvlText w:val="%1."/>
      <w:lvlJc w:val="left"/>
      <w:pPr>
        <w:ind w:left="720" w:hanging="360"/>
      </w:pPr>
      <w:rPr>
        <w:rFonts w:hint="default"/>
        <w:color w:val="244061" w:themeColor="accent1" w:themeShade="8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nsid w:val="0A742F7A"/>
    <w:multiLevelType w:val="hybridMultilevel"/>
    <w:tmpl w:val="1318BB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10397D6B"/>
    <w:multiLevelType w:val="hybridMultilevel"/>
    <w:tmpl w:val="AFE0D238"/>
    <w:lvl w:ilvl="0" w:tplc="CD3ACF76">
      <w:start w:val="1"/>
      <w:numFmt w:val="bullet"/>
      <w:lvlText w:val=""/>
      <w:lvlJc w:val="left"/>
      <w:pPr>
        <w:ind w:left="720" w:hanging="360"/>
      </w:pPr>
      <w:rPr>
        <w:rFonts w:ascii="Symbol" w:hAnsi="Symbol" w:hint="default"/>
        <w:color w:val="244061" w:themeColor="accent1" w:themeShade="8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15017CAB"/>
    <w:multiLevelType w:val="hybridMultilevel"/>
    <w:tmpl w:val="67161736"/>
    <w:lvl w:ilvl="0" w:tplc="CD3ACF76">
      <w:start w:val="1"/>
      <w:numFmt w:val="bullet"/>
      <w:lvlText w:val=""/>
      <w:lvlJc w:val="left"/>
      <w:pPr>
        <w:ind w:left="720" w:hanging="360"/>
      </w:pPr>
      <w:rPr>
        <w:rFonts w:ascii="Symbol" w:hAnsi="Symbol" w:hint="default"/>
        <w:color w:val="244061" w:themeColor="accent1" w:themeShade="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7DA29AC"/>
    <w:multiLevelType w:val="hybridMultilevel"/>
    <w:tmpl w:val="EF92610E"/>
    <w:lvl w:ilvl="0" w:tplc="86AE5DD8">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A7B2893"/>
    <w:multiLevelType w:val="hybridMultilevel"/>
    <w:tmpl w:val="A31A8E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BB11798"/>
    <w:multiLevelType w:val="hybridMultilevel"/>
    <w:tmpl w:val="1CD43EDA"/>
    <w:lvl w:ilvl="0" w:tplc="8C4CA256">
      <w:start w:val="1"/>
      <w:numFmt w:val="bullet"/>
      <w:pStyle w:val="Aufzlg"/>
      <w:lvlText w:val=""/>
      <w:lvlJc w:val="left"/>
      <w:pPr>
        <w:ind w:left="1125" w:hanging="360"/>
      </w:pPr>
      <w:rPr>
        <w:rFonts w:ascii="Symbol" w:hAnsi="Symbol" w:hint="default"/>
        <w:color w:val="365F91" w:themeColor="accent1" w:themeShade="BF"/>
      </w:rPr>
    </w:lvl>
    <w:lvl w:ilvl="1" w:tplc="0C070003" w:tentative="1">
      <w:start w:val="1"/>
      <w:numFmt w:val="bullet"/>
      <w:lvlText w:val="o"/>
      <w:lvlJc w:val="left"/>
      <w:pPr>
        <w:ind w:left="1845" w:hanging="360"/>
      </w:pPr>
      <w:rPr>
        <w:rFonts w:ascii="Courier New" w:hAnsi="Courier New" w:cs="Courier New" w:hint="default"/>
      </w:rPr>
    </w:lvl>
    <w:lvl w:ilvl="2" w:tplc="0C070005" w:tentative="1">
      <w:start w:val="1"/>
      <w:numFmt w:val="bullet"/>
      <w:lvlText w:val=""/>
      <w:lvlJc w:val="left"/>
      <w:pPr>
        <w:ind w:left="2565" w:hanging="360"/>
      </w:pPr>
      <w:rPr>
        <w:rFonts w:ascii="Wingdings" w:hAnsi="Wingdings" w:hint="default"/>
      </w:rPr>
    </w:lvl>
    <w:lvl w:ilvl="3" w:tplc="0C070001" w:tentative="1">
      <w:start w:val="1"/>
      <w:numFmt w:val="bullet"/>
      <w:lvlText w:val=""/>
      <w:lvlJc w:val="left"/>
      <w:pPr>
        <w:ind w:left="3285" w:hanging="360"/>
      </w:pPr>
      <w:rPr>
        <w:rFonts w:ascii="Symbol" w:hAnsi="Symbol" w:hint="default"/>
      </w:rPr>
    </w:lvl>
    <w:lvl w:ilvl="4" w:tplc="0C070003" w:tentative="1">
      <w:start w:val="1"/>
      <w:numFmt w:val="bullet"/>
      <w:lvlText w:val="o"/>
      <w:lvlJc w:val="left"/>
      <w:pPr>
        <w:ind w:left="4005" w:hanging="360"/>
      </w:pPr>
      <w:rPr>
        <w:rFonts w:ascii="Courier New" w:hAnsi="Courier New" w:cs="Courier New" w:hint="default"/>
      </w:rPr>
    </w:lvl>
    <w:lvl w:ilvl="5" w:tplc="0C070005" w:tentative="1">
      <w:start w:val="1"/>
      <w:numFmt w:val="bullet"/>
      <w:lvlText w:val=""/>
      <w:lvlJc w:val="left"/>
      <w:pPr>
        <w:ind w:left="4725" w:hanging="360"/>
      </w:pPr>
      <w:rPr>
        <w:rFonts w:ascii="Wingdings" w:hAnsi="Wingdings" w:hint="default"/>
      </w:rPr>
    </w:lvl>
    <w:lvl w:ilvl="6" w:tplc="0C070001" w:tentative="1">
      <w:start w:val="1"/>
      <w:numFmt w:val="bullet"/>
      <w:lvlText w:val=""/>
      <w:lvlJc w:val="left"/>
      <w:pPr>
        <w:ind w:left="5445" w:hanging="360"/>
      </w:pPr>
      <w:rPr>
        <w:rFonts w:ascii="Symbol" w:hAnsi="Symbol" w:hint="default"/>
      </w:rPr>
    </w:lvl>
    <w:lvl w:ilvl="7" w:tplc="0C070003" w:tentative="1">
      <w:start w:val="1"/>
      <w:numFmt w:val="bullet"/>
      <w:lvlText w:val="o"/>
      <w:lvlJc w:val="left"/>
      <w:pPr>
        <w:ind w:left="6165" w:hanging="360"/>
      </w:pPr>
      <w:rPr>
        <w:rFonts w:ascii="Courier New" w:hAnsi="Courier New" w:cs="Courier New" w:hint="default"/>
      </w:rPr>
    </w:lvl>
    <w:lvl w:ilvl="8" w:tplc="0C070005" w:tentative="1">
      <w:start w:val="1"/>
      <w:numFmt w:val="bullet"/>
      <w:lvlText w:val=""/>
      <w:lvlJc w:val="left"/>
      <w:pPr>
        <w:ind w:left="6885" w:hanging="360"/>
      </w:pPr>
      <w:rPr>
        <w:rFonts w:ascii="Wingdings" w:hAnsi="Wingdings" w:hint="default"/>
      </w:rPr>
    </w:lvl>
  </w:abstractNum>
  <w:abstractNum w:abstractNumId="8">
    <w:nsid w:val="27442599"/>
    <w:multiLevelType w:val="multilevel"/>
    <w:tmpl w:val="8772A8B0"/>
    <w:lvl w:ilvl="0">
      <w:start w:val="1"/>
      <w:numFmt w:val="decimal"/>
      <w:pStyle w:val="1"/>
      <w:lvlText w:val="%1"/>
      <w:lvlJc w:val="left"/>
      <w:pPr>
        <w:ind w:left="928" w:hanging="360"/>
      </w:pPr>
      <w:rPr>
        <w:rFonts w:hint="default"/>
      </w:rPr>
    </w:lvl>
    <w:lvl w:ilvl="1">
      <w:start w:val="1"/>
      <w:numFmt w:val="decimal"/>
      <w:pStyle w:val="2"/>
      <w:lvlText w:val="%1.%2"/>
      <w:lvlJc w:val="left"/>
      <w:pPr>
        <w:ind w:left="357" w:hanging="357"/>
      </w:pPr>
      <w:rPr>
        <w:rFonts w:hint="default"/>
      </w:rPr>
    </w:lvl>
    <w:lvl w:ilvl="2">
      <w:start w:val="1"/>
      <w:numFmt w:val="decimal"/>
      <w:pStyle w:val="3"/>
      <w:lvlText w:val="%1.%2.%3"/>
      <w:lvlJc w:val="left"/>
      <w:pPr>
        <w:ind w:left="35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DD32597"/>
    <w:multiLevelType w:val="hybridMultilevel"/>
    <w:tmpl w:val="B25AAE04"/>
    <w:lvl w:ilvl="0" w:tplc="9E2A3CFA">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nsid w:val="3F222EAC"/>
    <w:multiLevelType w:val="hybridMultilevel"/>
    <w:tmpl w:val="6316C7C2"/>
    <w:lvl w:ilvl="0" w:tplc="1F66EE8E">
      <w:start w:val="1"/>
      <w:numFmt w:val="decimal"/>
      <w:lvlText w:val="%1."/>
      <w:lvlJc w:val="left"/>
      <w:pPr>
        <w:ind w:left="720" w:hanging="360"/>
      </w:pPr>
      <w:rPr>
        <w:rFonts w:hint="default"/>
        <w:sz w:val="22"/>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nsid w:val="4088549E"/>
    <w:multiLevelType w:val="hybridMultilevel"/>
    <w:tmpl w:val="10C60218"/>
    <w:lvl w:ilvl="0" w:tplc="2800D8E2">
      <w:start w:val="4"/>
      <w:numFmt w:val="bullet"/>
      <w:lvlText w:val="-"/>
      <w:lvlJc w:val="left"/>
      <w:pPr>
        <w:ind w:left="420" w:hanging="360"/>
      </w:pPr>
      <w:rPr>
        <w:rFonts w:ascii="Calibri" w:eastAsiaTheme="minorHAnsi" w:hAnsi="Calibri" w:cstheme="minorBidi"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12">
    <w:nsid w:val="426D0DC9"/>
    <w:multiLevelType w:val="multilevel"/>
    <w:tmpl w:val="3C1A3714"/>
    <w:lvl w:ilvl="0">
      <w:start w:val="1"/>
      <w:numFmt w:val="decimal"/>
      <w:lvlText w:val="%1."/>
      <w:lvlJc w:val="left"/>
      <w:pPr>
        <w:ind w:left="360" w:hanging="360"/>
      </w:pPr>
      <w:rPr>
        <w:rFonts w:hint="default"/>
      </w:rPr>
    </w:lvl>
    <w:lvl w:ilvl="1">
      <w:start w:val="1"/>
      <w:numFmt w:val="decimal"/>
      <w:isLgl/>
      <w:lvlText w:val="%1.%2"/>
      <w:lvlJc w:val="left"/>
      <w:pPr>
        <w:ind w:left="2705" w:hanging="360"/>
      </w:pPr>
      <w:rPr>
        <w:rFonts w:hint="default"/>
      </w:rPr>
    </w:lvl>
    <w:lvl w:ilvl="2">
      <w:start w:val="1"/>
      <w:numFmt w:val="decimal"/>
      <w:isLgl/>
      <w:lvlText w:val="%1.%2.%3"/>
      <w:lvlJc w:val="left"/>
      <w:pPr>
        <w:ind w:left="3425" w:hanging="720"/>
      </w:pPr>
      <w:rPr>
        <w:rFonts w:hint="default"/>
      </w:rPr>
    </w:lvl>
    <w:lvl w:ilvl="3">
      <w:start w:val="1"/>
      <w:numFmt w:val="decimal"/>
      <w:isLgl/>
      <w:lvlText w:val="%1.%2.%3.%4"/>
      <w:lvlJc w:val="left"/>
      <w:pPr>
        <w:ind w:left="3785" w:hanging="720"/>
      </w:pPr>
      <w:rPr>
        <w:rFonts w:hint="default"/>
      </w:rPr>
    </w:lvl>
    <w:lvl w:ilvl="4">
      <w:start w:val="1"/>
      <w:numFmt w:val="decimal"/>
      <w:isLgl/>
      <w:lvlText w:val="%1.%2.%3.%4.%5"/>
      <w:lvlJc w:val="left"/>
      <w:pPr>
        <w:ind w:left="4505" w:hanging="1080"/>
      </w:pPr>
      <w:rPr>
        <w:rFonts w:hint="default"/>
      </w:rPr>
    </w:lvl>
    <w:lvl w:ilvl="5">
      <w:start w:val="1"/>
      <w:numFmt w:val="decimal"/>
      <w:isLgl/>
      <w:lvlText w:val="%1.%2.%3.%4.%5.%6"/>
      <w:lvlJc w:val="left"/>
      <w:pPr>
        <w:ind w:left="4865" w:hanging="1080"/>
      </w:pPr>
      <w:rPr>
        <w:rFonts w:hint="default"/>
      </w:rPr>
    </w:lvl>
    <w:lvl w:ilvl="6">
      <w:start w:val="1"/>
      <w:numFmt w:val="decimal"/>
      <w:isLgl/>
      <w:lvlText w:val="%1.%2.%3.%4.%5.%6.%7"/>
      <w:lvlJc w:val="left"/>
      <w:pPr>
        <w:ind w:left="5585" w:hanging="1440"/>
      </w:pPr>
      <w:rPr>
        <w:rFonts w:hint="default"/>
      </w:rPr>
    </w:lvl>
    <w:lvl w:ilvl="7">
      <w:start w:val="1"/>
      <w:numFmt w:val="decimal"/>
      <w:isLgl/>
      <w:lvlText w:val="%1.%2.%3.%4.%5.%6.%7.%8"/>
      <w:lvlJc w:val="left"/>
      <w:pPr>
        <w:ind w:left="5945" w:hanging="1440"/>
      </w:pPr>
      <w:rPr>
        <w:rFonts w:hint="default"/>
      </w:rPr>
    </w:lvl>
    <w:lvl w:ilvl="8">
      <w:start w:val="1"/>
      <w:numFmt w:val="decimal"/>
      <w:isLgl/>
      <w:lvlText w:val="%1.%2.%3.%4.%5.%6.%7.%8.%9"/>
      <w:lvlJc w:val="left"/>
      <w:pPr>
        <w:ind w:left="6305" w:hanging="1440"/>
      </w:pPr>
      <w:rPr>
        <w:rFonts w:hint="default"/>
      </w:rPr>
    </w:lvl>
  </w:abstractNum>
  <w:abstractNum w:abstractNumId="13">
    <w:nsid w:val="4AF448C8"/>
    <w:multiLevelType w:val="hybridMultilevel"/>
    <w:tmpl w:val="156AD8B8"/>
    <w:lvl w:ilvl="0" w:tplc="7BFA9060">
      <w:start w:val="4"/>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53720F9A"/>
    <w:multiLevelType w:val="hybridMultilevel"/>
    <w:tmpl w:val="560A57B4"/>
    <w:lvl w:ilvl="0" w:tplc="86AE5DD8">
      <w:start w:val="1"/>
      <w:numFmt w:val="bullet"/>
      <w:lvlText w:val=""/>
      <w:lvlPicBulletId w:val="0"/>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nsid w:val="58127639"/>
    <w:multiLevelType w:val="hybridMultilevel"/>
    <w:tmpl w:val="7938B8BE"/>
    <w:lvl w:ilvl="0" w:tplc="9E2A3CFA">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nsid w:val="5BEE7317"/>
    <w:multiLevelType w:val="hybridMultilevel"/>
    <w:tmpl w:val="15CC81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nsid w:val="5F533F6D"/>
    <w:multiLevelType w:val="hybridMultilevel"/>
    <w:tmpl w:val="6204CCC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nsid w:val="5F6152A8"/>
    <w:multiLevelType w:val="hybridMultilevel"/>
    <w:tmpl w:val="EB5CAEC8"/>
    <w:lvl w:ilvl="0" w:tplc="B04C076C">
      <w:start w:val="1"/>
      <w:numFmt w:val="bullet"/>
      <w:lvlText w:val=""/>
      <w:lvlJc w:val="left"/>
      <w:pPr>
        <w:ind w:left="720" w:hanging="360"/>
      </w:pPr>
      <w:rPr>
        <w:rFonts w:ascii="Symbol" w:hAnsi="Symbol" w:hint="default"/>
        <w:color w:val="244061" w:themeColor="accent1" w:themeShade="8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nsid w:val="68401A73"/>
    <w:multiLevelType w:val="hybridMultilevel"/>
    <w:tmpl w:val="CABAE21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nsid w:val="6A4828AF"/>
    <w:multiLevelType w:val="hybridMultilevel"/>
    <w:tmpl w:val="D2CA1E14"/>
    <w:lvl w:ilvl="0" w:tplc="9E2A3CF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711D2385"/>
    <w:multiLevelType w:val="multilevel"/>
    <w:tmpl w:val="1EE45EA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nsid w:val="794E6F9E"/>
    <w:multiLevelType w:val="hybridMultilevel"/>
    <w:tmpl w:val="930CA25A"/>
    <w:lvl w:ilvl="0" w:tplc="86AE5DD8">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4"/>
  </w:num>
  <w:num w:numId="4">
    <w:abstractNumId w:val="21"/>
  </w:num>
  <w:num w:numId="5">
    <w:abstractNumId w:val="6"/>
  </w:num>
  <w:num w:numId="6">
    <w:abstractNumId w:val="20"/>
  </w:num>
  <w:num w:numId="7">
    <w:abstractNumId w:val="1"/>
  </w:num>
  <w:num w:numId="8">
    <w:abstractNumId w:val="18"/>
  </w:num>
  <w:num w:numId="9">
    <w:abstractNumId w:val="16"/>
  </w:num>
  <w:num w:numId="10">
    <w:abstractNumId w:val="17"/>
  </w:num>
  <w:num w:numId="11">
    <w:abstractNumId w:val="13"/>
  </w:num>
  <w:num w:numId="12">
    <w:abstractNumId w:val="11"/>
  </w:num>
  <w:num w:numId="13">
    <w:abstractNumId w:val="8"/>
  </w:num>
  <w:num w:numId="14">
    <w:abstractNumId w:val="8"/>
  </w:num>
  <w:num w:numId="15">
    <w:abstractNumId w:val="5"/>
  </w:num>
  <w:num w:numId="16">
    <w:abstractNumId w:val="22"/>
  </w:num>
  <w:num w:numId="17">
    <w:abstractNumId w:val="10"/>
  </w:num>
  <w:num w:numId="18">
    <w:abstractNumId w:val="9"/>
  </w:num>
  <w:num w:numId="19">
    <w:abstractNumId w:val="14"/>
  </w:num>
  <w:num w:numId="20">
    <w:abstractNumId w:val="8"/>
  </w:num>
  <w:num w:numId="21">
    <w:abstractNumId w:val="15"/>
  </w:num>
  <w:num w:numId="22">
    <w:abstractNumId w:val="3"/>
  </w:num>
  <w:num w:numId="23">
    <w:abstractNumId w:val="7"/>
  </w:num>
  <w:num w:numId="24">
    <w:abstractNumId w:val="19"/>
  </w:num>
  <w:num w:numId="25">
    <w:abstractNumId w:val="2"/>
  </w:num>
  <w:num w:numId="26">
    <w:abstractNumId w:val="8"/>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3"/>
  <w:documentProtection w:edit="forms" w:enforcement="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EF2"/>
    <w:rsid w:val="00005635"/>
    <w:rsid w:val="00010D2F"/>
    <w:rsid w:val="00012313"/>
    <w:rsid w:val="00016E36"/>
    <w:rsid w:val="0002793C"/>
    <w:rsid w:val="000316D1"/>
    <w:rsid w:val="0003315E"/>
    <w:rsid w:val="000418FB"/>
    <w:rsid w:val="00043C2B"/>
    <w:rsid w:val="00045B2F"/>
    <w:rsid w:val="00045FEF"/>
    <w:rsid w:val="00046767"/>
    <w:rsid w:val="00046E2A"/>
    <w:rsid w:val="000513B1"/>
    <w:rsid w:val="00056BB4"/>
    <w:rsid w:val="00056C75"/>
    <w:rsid w:val="00061A51"/>
    <w:rsid w:val="00062A32"/>
    <w:rsid w:val="00063A5B"/>
    <w:rsid w:val="000651A2"/>
    <w:rsid w:val="000678A6"/>
    <w:rsid w:val="00075967"/>
    <w:rsid w:val="00090F6C"/>
    <w:rsid w:val="000951AF"/>
    <w:rsid w:val="000A26B6"/>
    <w:rsid w:val="000A3F45"/>
    <w:rsid w:val="000A6683"/>
    <w:rsid w:val="000B3779"/>
    <w:rsid w:val="000B665A"/>
    <w:rsid w:val="000B67C2"/>
    <w:rsid w:val="000C564B"/>
    <w:rsid w:val="000C7566"/>
    <w:rsid w:val="000D0924"/>
    <w:rsid w:val="000D0DB3"/>
    <w:rsid w:val="000D1DF5"/>
    <w:rsid w:val="000D2336"/>
    <w:rsid w:val="000E4C9E"/>
    <w:rsid w:val="000E4E81"/>
    <w:rsid w:val="000E7434"/>
    <w:rsid w:val="000F0690"/>
    <w:rsid w:val="000F228C"/>
    <w:rsid w:val="000F3987"/>
    <w:rsid w:val="000F4696"/>
    <w:rsid w:val="000F7E68"/>
    <w:rsid w:val="00100D7A"/>
    <w:rsid w:val="00102B00"/>
    <w:rsid w:val="001044C1"/>
    <w:rsid w:val="00105333"/>
    <w:rsid w:val="00106922"/>
    <w:rsid w:val="00106F05"/>
    <w:rsid w:val="00113E0D"/>
    <w:rsid w:val="001243B3"/>
    <w:rsid w:val="001321CF"/>
    <w:rsid w:val="001334F8"/>
    <w:rsid w:val="00134516"/>
    <w:rsid w:val="00142D7B"/>
    <w:rsid w:val="001445DA"/>
    <w:rsid w:val="00145E22"/>
    <w:rsid w:val="0014636C"/>
    <w:rsid w:val="00146E86"/>
    <w:rsid w:val="00152D58"/>
    <w:rsid w:val="001532AA"/>
    <w:rsid w:val="00160D96"/>
    <w:rsid w:val="00164054"/>
    <w:rsid w:val="00164B1A"/>
    <w:rsid w:val="00165518"/>
    <w:rsid w:val="00165547"/>
    <w:rsid w:val="001A1E8B"/>
    <w:rsid w:val="001A2F27"/>
    <w:rsid w:val="001C7521"/>
    <w:rsid w:val="001D06C5"/>
    <w:rsid w:val="001D1499"/>
    <w:rsid w:val="001D1921"/>
    <w:rsid w:val="001D2004"/>
    <w:rsid w:val="001D3A6C"/>
    <w:rsid w:val="001D7D1F"/>
    <w:rsid w:val="001E2A39"/>
    <w:rsid w:val="001E61FE"/>
    <w:rsid w:val="001E6942"/>
    <w:rsid w:val="00200695"/>
    <w:rsid w:val="00203029"/>
    <w:rsid w:val="00205B1A"/>
    <w:rsid w:val="002075FB"/>
    <w:rsid w:val="002079AA"/>
    <w:rsid w:val="00210E01"/>
    <w:rsid w:val="00212AA8"/>
    <w:rsid w:val="0021391C"/>
    <w:rsid w:val="00214DB8"/>
    <w:rsid w:val="0021509F"/>
    <w:rsid w:val="00233083"/>
    <w:rsid w:val="00236A2E"/>
    <w:rsid w:val="002506E6"/>
    <w:rsid w:val="00252821"/>
    <w:rsid w:val="00252A24"/>
    <w:rsid w:val="00253F62"/>
    <w:rsid w:val="00265E87"/>
    <w:rsid w:val="00270F0E"/>
    <w:rsid w:val="00277B13"/>
    <w:rsid w:val="00280C9C"/>
    <w:rsid w:val="0028716A"/>
    <w:rsid w:val="00292E5F"/>
    <w:rsid w:val="0029560D"/>
    <w:rsid w:val="002A2D12"/>
    <w:rsid w:val="002A3ADA"/>
    <w:rsid w:val="002A4076"/>
    <w:rsid w:val="002A627A"/>
    <w:rsid w:val="002A7EF2"/>
    <w:rsid w:val="002B28EE"/>
    <w:rsid w:val="002B5807"/>
    <w:rsid w:val="002B6178"/>
    <w:rsid w:val="002B7620"/>
    <w:rsid w:val="002C268E"/>
    <w:rsid w:val="002C4323"/>
    <w:rsid w:val="002C5E73"/>
    <w:rsid w:val="002E0296"/>
    <w:rsid w:val="002E08AA"/>
    <w:rsid w:val="002E1BC4"/>
    <w:rsid w:val="002E4748"/>
    <w:rsid w:val="002F30BB"/>
    <w:rsid w:val="002F5930"/>
    <w:rsid w:val="002F5D8D"/>
    <w:rsid w:val="002F78F7"/>
    <w:rsid w:val="0030447B"/>
    <w:rsid w:val="003266A4"/>
    <w:rsid w:val="003303A4"/>
    <w:rsid w:val="00330EBB"/>
    <w:rsid w:val="00335D3B"/>
    <w:rsid w:val="00343A95"/>
    <w:rsid w:val="00343B3A"/>
    <w:rsid w:val="00344129"/>
    <w:rsid w:val="00346F4E"/>
    <w:rsid w:val="003529A3"/>
    <w:rsid w:val="00353DD5"/>
    <w:rsid w:val="00361D0D"/>
    <w:rsid w:val="00370113"/>
    <w:rsid w:val="003706BE"/>
    <w:rsid w:val="00372D84"/>
    <w:rsid w:val="00374A57"/>
    <w:rsid w:val="00377D35"/>
    <w:rsid w:val="003838D3"/>
    <w:rsid w:val="00384751"/>
    <w:rsid w:val="00385048"/>
    <w:rsid w:val="00392974"/>
    <w:rsid w:val="00395EF5"/>
    <w:rsid w:val="003A57A6"/>
    <w:rsid w:val="003A6E23"/>
    <w:rsid w:val="003B4AA9"/>
    <w:rsid w:val="003B6348"/>
    <w:rsid w:val="003C0C0F"/>
    <w:rsid w:val="003D4B27"/>
    <w:rsid w:val="003E0B9E"/>
    <w:rsid w:val="003E0EDC"/>
    <w:rsid w:val="003E16C2"/>
    <w:rsid w:val="003E4352"/>
    <w:rsid w:val="003E46C1"/>
    <w:rsid w:val="003E50E1"/>
    <w:rsid w:val="003E52AE"/>
    <w:rsid w:val="003F6244"/>
    <w:rsid w:val="004010FB"/>
    <w:rsid w:val="00403555"/>
    <w:rsid w:val="00415B68"/>
    <w:rsid w:val="00415C14"/>
    <w:rsid w:val="004177C7"/>
    <w:rsid w:val="004243ED"/>
    <w:rsid w:val="00426A35"/>
    <w:rsid w:val="00436726"/>
    <w:rsid w:val="004371AC"/>
    <w:rsid w:val="004416AE"/>
    <w:rsid w:val="00443B06"/>
    <w:rsid w:val="00443CB6"/>
    <w:rsid w:val="0044503B"/>
    <w:rsid w:val="00452F7D"/>
    <w:rsid w:val="004535E7"/>
    <w:rsid w:val="00453FB0"/>
    <w:rsid w:val="00462139"/>
    <w:rsid w:val="004661C9"/>
    <w:rsid w:val="0048211F"/>
    <w:rsid w:val="00482D47"/>
    <w:rsid w:val="00485FF9"/>
    <w:rsid w:val="00490863"/>
    <w:rsid w:val="00491773"/>
    <w:rsid w:val="004917B4"/>
    <w:rsid w:val="00495FC0"/>
    <w:rsid w:val="00496F3E"/>
    <w:rsid w:val="00497FEE"/>
    <w:rsid w:val="004B27EF"/>
    <w:rsid w:val="004B2D19"/>
    <w:rsid w:val="004B7295"/>
    <w:rsid w:val="004C1B89"/>
    <w:rsid w:val="004C1EE8"/>
    <w:rsid w:val="004C52FF"/>
    <w:rsid w:val="004C5738"/>
    <w:rsid w:val="004C73F2"/>
    <w:rsid w:val="004C7561"/>
    <w:rsid w:val="004E1091"/>
    <w:rsid w:val="004E13DF"/>
    <w:rsid w:val="004E2A8D"/>
    <w:rsid w:val="004E512E"/>
    <w:rsid w:val="004E6F89"/>
    <w:rsid w:val="004E7243"/>
    <w:rsid w:val="004F4C08"/>
    <w:rsid w:val="00505B0D"/>
    <w:rsid w:val="00517DFE"/>
    <w:rsid w:val="005231D8"/>
    <w:rsid w:val="00531A3A"/>
    <w:rsid w:val="00531E7E"/>
    <w:rsid w:val="00536935"/>
    <w:rsid w:val="00540089"/>
    <w:rsid w:val="005401AF"/>
    <w:rsid w:val="00544764"/>
    <w:rsid w:val="0054721C"/>
    <w:rsid w:val="00553190"/>
    <w:rsid w:val="005551D0"/>
    <w:rsid w:val="00563F4A"/>
    <w:rsid w:val="0056766A"/>
    <w:rsid w:val="00571282"/>
    <w:rsid w:val="00574178"/>
    <w:rsid w:val="005741A3"/>
    <w:rsid w:val="005807FC"/>
    <w:rsid w:val="0059404B"/>
    <w:rsid w:val="00597516"/>
    <w:rsid w:val="005A05B1"/>
    <w:rsid w:val="005A3A26"/>
    <w:rsid w:val="005A3DB7"/>
    <w:rsid w:val="005A4B43"/>
    <w:rsid w:val="005B3EC8"/>
    <w:rsid w:val="005C23E0"/>
    <w:rsid w:val="005C317E"/>
    <w:rsid w:val="005D1A17"/>
    <w:rsid w:val="005D7D55"/>
    <w:rsid w:val="005E23B1"/>
    <w:rsid w:val="005F18EA"/>
    <w:rsid w:val="005F7617"/>
    <w:rsid w:val="006022C1"/>
    <w:rsid w:val="00613A96"/>
    <w:rsid w:val="006140F2"/>
    <w:rsid w:val="00614731"/>
    <w:rsid w:val="00616684"/>
    <w:rsid w:val="00621FD7"/>
    <w:rsid w:val="00624AEA"/>
    <w:rsid w:val="00625D07"/>
    <w:rsid w:val="006369AA"/>
    <w:rsid w:val="00642734"/>
    <w:rsid w:val="00642FE3"/>
    <w:rsid w:val="00657F2D"/>
    <w:rsid w:val="0066004D"/>
    <w:rsid w:val="00660E04"/>
    <w:rsid w:val="006630E3"/>
    <w:rsid w:val="00664B77"/>
    <w:rsid w:val="00664E8B"/>
    <w:rsid w:val="00666B04"/>
    <w:rsid w:val="00670A61"/>
    <w:rsid w:val="006724B8"/>
    <w:rsid w:val="00673439"/>
    <w:rsid w:val="00684A91"/>
    <w:rsid w:val="00684B1A"/>
    <w:rsid w:val="006877FB"/>
    <w:rsid w:val="006B72D2"/>
    <w:rsid w:val="006C5083"/>
    <w:rsid w:val="006C5A64"/>
    <w:rsid w:val="006C64BC"/>
    <w:rsid w:val="006D19F0"/>
    <w:rsid w:val="006D49F4"/>
    <w:rsid w:val="006D629C"/>
    <w:rsid w:val="006E3062"/>
    <w:rsid w:val="006E70D0"/>
    <w:rsid w:val="006F3AAF"/>
    <w:rsid w:val="006F596A"/>
    <w:rsid w:val="007024CB"/>
    <w:rsid w:val="007116C3"/>
    <w:rsid w:val="00717758"/>
    <w:rsid w:val="00717EEE"/>
    <w:rsid w:val="0072217F"/>
    <w:rsid w:val="007222D6"/>
    <w:rsid w:val="00723852"/>
    <w:rsid w:val="00725C65"/>
    <w:rsid w:val="007508C1"/>
    <w:rsid w:val="00756327"/>
    <w:rsid w:val="00762FC4"/>
    <w:rsid w:val="0077027F"/>
    <w:rsid w:val="00770A85"/>
    <w:rsid w:val="00771E33"/>
    <w:rsid w:val="00772819"/>
    <w:rsid w:val="007745B1"/>
    <w:rsid w:val="007808C3"/>
    <w:rsid w:val="00791A61"/>
    <w:rsid w:val="00796552"/>
    <w:rsid w:val="00797246"/>
    <w:rsid w:val="007A0CFE"/>
    <w:rsid w:val="007A0EB0"/>
    <w:rsid w:val="007A7AAF"/>
    <w:rsid w:val="007B1ABE"/>
    <w:rsid w:val="007B4B06"/>
    <w:rsid w:val="007C3547"/>
    <w:rsid w:val="007D1D1F"/>
    <w:rsid w:val="007D504C"/>
    <w:rsid w:val="007D7021"/>
    <w:rsid w:val="007E2805"/>
    <w:rsid w:val="007E5622"/>
    <w:rsid w:val="007F01D6"/>
    <w:rsid w:val="007F4A4E"/>
    <w:rsid w:val="007F5232"/>
    <w:rsid w:val="00803654"/>
    <w:rsid w:val="0080509B"/>
    <w:rsid w:val="008073EC"/>
    <w:rsid w:val="00832498"/>
    <w:rsid w:val="00832C92"/>
    <w:rsid w:val="00841A51"/>
    <w:rsid w:val="0084657F"/>
    <w:rsid w:val="00846DBA"/>
    <w:rsid w:val="0084715F"/>
    <w:rsid w:val="00847882"/>
    <w:rsid w:val="00847ED1"/>
    <w:rsid w:val="00864732"/>
    <w:rsid w:val="0086667B"/>
    <w:rsid w:val="008673A7"/>
    <w:rsid w:val="0087687A"/>
    <w:rsid w:val="00891296"/>
    <w:rsid w:val="00892171"/>
    <w:rsid w:val="0089456A"/>
    <w:rsid w:val="008948E8"/>
    <w:rsid w:val="008A17BA"/>
    <w:rsid w:val="008A6F8D"/>
    <w:rsid w:val="008B0EA9"/>
    <w:rsid w:val="008B4A29"/>
    <w:rsid w:val="008C27B7"/>
    <w:rsid w:val="008C66BA"/>
    <w:rsid w:val="008C7432"/>
    <w:rsid w:val="008D09CF"/>
    <w:rsid w:val="008D5B79"/>
    <w:rsid w:val="008D6374"/>
    <w:rsid w:val="008D79D1"/>
    <w:rsid w:val="008E0AEE"/>
    <w:rsid w:val="008E0FE5"/>
    <w:rsid w:val="008F0076"/>
    <w:rsid w:val="008F5B49"/>
    <w:rsid w:val="00903358"/>
    <w:rsid w:val="00905B67"/>
    <w:rsid w:val="009140A1"/>
    <w:rsid w:val="00915184"/>
    <w:rsid w:val="00917747"/>
    <w:rsid w:val="009203BE"/>
    <w:rsid w:val="00922F3F"/>
    <w:rsid w:val="009310A8"/>
    <w:rsid w:val="009326E3"/>
    <w:rsid w:val="00933AD3"/>
    <w:rsid w:val="00940FED"/>
    <w:rsid w:val="009420EE"/>
    <w:rsid w:val="00952B41"/>
    <w:rsid w:val="00960E4B"/>
    <w:rsid w:val="00972A2F"/>
    <w:rsid w:val="009731C4"/>
    <w:rsid w:val="00977697"/>
    <w:rsid w:val="009833D9"/>
    <w:rsid w:val="00984AF6"/>
    <w:rsid w:val="00987C5C"/>
    <w:rsid w:val="00992BB9"/>
    <w:rsid w:val="009960EC"/>
    <w:rsid w:val="009A0987"/>
    <w:rsid w:val="009A0B70"/>
    <w:rsid w:val="009A7D82"/>
    <w:rsid w:val="009B19BA"/>
    <w:rsid w:val="009B21C6"/>
    <w:rsid w:val="009C0BD2"/>
    <w:rsid w:val="009C3701"/>
    <w:rsid w:val="009E085F"/>
    <w:rsid w:val="009E3093"/>
    <w:rsid w:val="009E5DFA"/>
    <w:rsid w:val="009F214E"/>
    <w:rsid w:val="009F30AE"/>
    <w:rsid w:val="009F3982"/>
    <w:rsid w:val="00A01B2F"/>
    <w:rsid w:val="00A026D7"/>
    <w:rsid w:val="00A0328F"/>
    <w:rsid w:val="00A042B3"/>
    <w:rsid w:val="00A056F1"/>
    <w:rsid w:val="00A1148B"/>
    <w:rsid w:val="00A21F72"/>
    <w:rsid w:val="00A25F2D"/>
    <w:rsid w:val="00A26C93"/>
    <w:rsid w:val="00A35AAD"/>
    <w:rsid w:val="00A407A2"/>
    <w:rsid w:val="00A610DA"/>
    <w:rsid w:val="00A700A5"/>
    <w:rsid w:val="00A71640"/>
    <w:rsid w:val="00A72C15"/>
    <w:rsid w:val="00A734DF"/>
    <w:rsid w:val="00A757E3"/>
    <w:rsid w:val="00A8015E"/>
    <w:rsid w:val="00A873F4"/>
    <w:rsid w:val="00A92BB6"/>
    <w:rsid w:val="00A956EB"/>
    <w:rsid w:val="00A978ED"/>
    <w:rsid w:val="00A97D9B"/>
    <w:rsid w:val="00AA2E61"/>
    <w:rsid w:val="00AA4FB9"/>
    <w:rsid w:val="00AA70DD"/>
    <w:rsid w:val="00AA7B2E"/>
    <w:rsid w:val="00AB1C7F"/>
    <w:rsid w:val="00AB658A"/>
    <w:rsid w:val="00AB738B"/>
    <w:rsid w:val="00AC0416"/>
    <w:rsid w:val="00AD02BD"/>
    <w:rsid w:val="00AE08DF"/>
    <w:rsid w:val="00AE23A8"/>
    <w:rsid w:val="00AE5984"/>
    <w:rsid w:val="00AE6CB8"/>
    <w:rsid w:val="00AF0F3C"/>
    <w:rsid w:val="00AF32D2"/>
    <w:rsid w:val="00AF5EDA"/>
    <w:rsid w:val="00B00DD7"/>
    <w:rsid w:val="00B07D66"/>
    <w:rsid w:val="00B10478"/>
    <w:rsid w:val="00B1094D"/>
    <w:rsid w:val="00B147C4"/>
    <w:rsid w:val="00B14D98"/>
    <w:rsid w:val="00B22B24"/>
    <w:rsid w:val="00B235CE"/>
    <w:rsid w:val="00B2781B"/>
    <w:rsid w:val="00B27D23"/>
    <w:rsid w:val="00B27D39"/>
    <w:rsid w:val="00B34149"/>
    <w:rsid w:val="00B3419A"/>
    <w:rsid w:val="00B50738"/>
    <w:rsid w:val="00B5166C"/>
    <w:rsid w:val="00B52072"/>
    <w:rsid w:val="00B55583"/>
    <w:rsid w:val="00B60F4D"/>
    <w:rsid w:val="00B61A61"/>
    <w:rsid w:val="00B6350C"/>
    <w:rsid w:val="00B76237"/>
    <w:rsid w:val="00B77BA6"/>
    <w:rsid w:val="00B82612"/>
    <w:rsid w:val="00B82B64"/>
    <w:rsid w:val="00B83AA6"/>
    <w:rsid w:val="00B84EEB"/>
    <w:rsid w:val="00B90E29"/>
    <w:rsid w:val="00BA1534"/>
    <w:rsid w:val="00BA1EE8"/>
    <w:rsid w:val="00BB00C8"/>
    <w:rsid w:val="00BB160E"/>
    <w:rsid w:val="00BB5362"/>
    <w:rsid w:val="00BB5AF0"/>
    <w:rsid w:val="00BB6B4A"/>
    <w:rsid w:val="00BB7F93"/>
    <w:rsid w:val="00BC1075"/>
    <w:rsid w:val="00BC41FF"/>
    <w:rsid w:val="00BD15A1"/>
    <w:rsid w:val="00BD696C"/>
    <w:rsid w:val="00BE3D0A"/>
    <w:rsid w:val="00BE41B9"/>
    <w:rsid w:val="00BF483A"/>
    <w:rsid w:val="00C00C1B"/>
    <w:rsid w:val="00C202A3"/>
    <w:rsid w:val="00C26159"/>
    <w:rsid w:val="00C47783"/>
    <w:rsid w:val="00C53A94"/>
    <w:rsid w:val="00C60881"/>
    <w:rsid w:val="00C6136D"/>
    <w:rsid w:val="00C678C5"/>
    <w:rsid w:val="00C705C8"/>
    <w:rsid w:val="00C81656"/>
    <w:rsid w:val="00C83046"/>
    <w:rsid w:val="00C86CA9"/>
    <w:rsid w:val="00C97B5A"/>
    <w:rsid w:val="00CA196A"/>
    <w:rsid w:val="00CA21DA"/>
    <w:rsid w:val="00CA6B8B"/>
    <w:rsid w:val="00CB36C2"/>
    <w:rsid w:val="00CB4FBC"/>
    <w:rsid w:val="00CC3DAF"/>
    <w:rsid w:val="00CC796C"/>
    <w:rsid w:val="00CD01BA"/>
    <w:rsid w:val="00CD076F"/>
    <w:rsid w:val="00CD1B8D"/>
    <w:rsid w:val="00CD322F"/>
    <w:rsid w:val="00CD4784"/>
    <w:rsid w:val="00CD73FE"/>
    <w:rsid w:val="00CD76FD"/>
    <w:rsid w:val="00CE5B0C"/>
    <w:rsid w:val="00CF122B"/>
    <w:rsid w:val="00CF7643"/>
    <w:rsid w:val="00D06A25"/>
    <w:rsid w:val="00D109B5"/>
    <w:rsid w:val="00D13F5C"/>
    <w:rsid w:val="00D21433"/>
    <w:rsid w:val="00D2384F"/>
    <w:rsid w:val="00D246E5"/>
    <w:rsid w:val="00D247AA"/>
    <w:rsid w:val="00D31B8B"/>
    <w:rsid w:val="00D43CA8"/>
    <w:rsid w:val="00D45D51"/>
    <w:rsid w:val="00D536C3"/>
    <w:rsid w:val="00D569A6"/>
    <w:rsid w:val="00D604E5"/>
    <w:rsid w:val="00D64E86"/>
    <w:rsid w:val="00D67F00"/>
    <w:rsid w:val="00D71E37"/>
    <w:rsid w:val="00D7550C"/>
    <w:rsid w:val="00D771F1"/>
    <w:rsid w:val="00D805D0"/>
    <w:rsid w:val="00D82745"/>
    <w:rsid w:val="00DA0DCE"/>
    <w:rsid w:val="00DA64D7"/>
    <w:rsid w:val="00DA66A4"/>
    <w:rsid w:val="00DB1B26"/>
    <w:rsid w:val="00DB3A61"/>
    <w:rsid w:val="00DB67D1"/>
    <w:rsid w:val="00DD252D"/>
    <w:rsid w:val="00DD4C8B"/>
    <w:rsid w:val="00DD5244"/>
    <w:rsid w:val="00DD60E7"/>
    <w:rsid w:val="00DD6888"/>
    <w:rsid w:val="00DD7819"/>
    <w:rsid w:val="00DE1B21"/>
    <w:rsid w:val="00DE3114"/>
    <w:rsid w:val="00DF2C26"/>
    <w:rsid w:val="00DF5EB2"/>
    <w:rsid w:val="00DF7CE3"/>
    <w:rsid w:val="00E002A4"/>
    <w:rsid w:val="00E04AF7"/>
    <w:rsid w:val="00E07AA0"/>
    <w:rsid w:val="00E107CA"/>
    <w:rsid w:val="00E10CC6"/>
    <w:rsid w:val="00E17D05"/>
    <w:rsid w:val="00E20EC5"/>
    <w:rsid w:val="00E30227"/>
    <w:rsid w:val="00E30391"/>
    <w:rsid w:val="00E3103D"/>
    <w:rsid w:val="00E32278"/>
    <w:rsid w:val="00E32A80"/>
    <w:rsid w:val="00E46139"/>
    <w:rsid w:val="00E5313F"/>
    <w:rsid w:val="00E57ACB"/>
    <w:rsid w:val="00E65056"/>
    <w:rsid w:val="00E71C73"/>
    <w:rsid w:val="00E77B92"/>
    <w:rsid w:val="00E80523"/>
    <w:rsid w:val="00E81611"/>
    <w:rsid w:val="00E84360"/>
    <w:rsid w:val="00E84A27"/>
    <w:rsid w:val="00E862CA"/>
    <w:rsid w:val="00E908AB"/>
    <w:rsid w:val="00E9430C"/>
    <w:rsid w:val="00E96D4B"/>
    <w:rsid w:val="00EA43CF"/>
    <w:rsid w:val="00EA5D06"/>
    <w:rsid w:val="00EA64DC"/>
    <w:rsid w:val="00EB133B"/>
    <w:rsid w:val="00EB7A09"/>
    <w:rsid w:val="00EC20CD"/>
    <w:rsid w:val="00ED09E6"/>
    <w:rsid w:val="00ED4EE9"/>
    <w:rsid w:val="00EE3FF7"/>
    <w:rsid w:val="00EE730E"/>
    <w:rsid w:val="00EF3450"/>
    <w:rsid w:val="00EF5BDD"/>
    <w:rsid w:val="00F0211D"/>
    <w:rsid w:val="00F036BB"/>
    <w:rsid w:val="00F04EFB"/>
    <w:rsid w:val="00F06C09"/>
    <w:rsid w:val="00F15F88"/>
    <w:rsid w:val="00F2332C"/>
    <w:rsid w:val="00F24788"/>
    <w:rsid w:val="00F30843"/>
    <w:rsid w:val="00F31238"/>
    <w:rsid w:val="00F3176A"/>
    <w:rsid w:val="00F40122"/>
    <w:rsid w:val="00F41231"/>
    <w:rsid w:val="00F4383F"/>
    <w:rsid w:val="00F45696"/>
    <w:rsid w:val="00F52A28"/>
    <w:rsid w:val="00F6029D"/>
    <w:rsid w:val="00F627C0"/>
    <w:rsid w:val="00F65BAD"/>
    <w:rsid w:val="00F6669D"/>
    <w:rsid w:val="00F74A68"/>
    <w:rsid w:val="00F74B70"/>
    <w:rsid w:val="00F75D98"/>
    <w:rsid w:val="00F772ED"/>
    <w:rsid w:val="00F80282"/>
    <w:rsid w:val="00F80884"/>
    <w:rsid w:val="00F8544E"/>
    <w:rsid w:val="00F877EC"/>
    <w:rsid w:val="00F9117E"/>
    <w:rsid w:val="00FA443D"/>
    <w:rsid w:val="00FA4F64"/>
    <w:rsid w:val="00FB382E"/>
    <w:rsid w:val="00FB752A"/>
    <w:rsid w:val="00FC12A4"/>
    <w:rsid w:val="00FC2B4B"/>
    <w:rsid w:val="00FC3C8C"/>
    <w:rsid w:val="00FC5EBE"/>
    <w:rsid w:val="00FD2868"/>
    <w:rsid w:val="00FD33E9"/>
    <w:rsid w:val="00FD520B"/>
    <w:rsid w:val="00FF0FE8"/>
    <w:rsid w:val="00FF7C07"/>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293BA4-5653-4E41-B3FF-75D8E5614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00D7A"/>
  </w:style>
  <w:style w:type="paragraph" w:styleId="berschrift1">
    <w:name w:val="heading 1"/>
    <w:basedOn w:val="Standard"/>
    <w:next w:val="Standard"/>
    <w:link w:val="berschrift1Zchn"/>
    <w:uiPriority w:val="9"/>
    <w:qFormat/>
    <w:rsid w:val="006E70D0"/>
    <w:pPr>
      <w:keepNext/>
      <w:keepLines/>
      <w:spacing w:before="480" w:after="0"/>
      <w:outlineLvl w:val="0"/>
    </w:pPr>
    <w:rPr>
      <w:rFonts w:asciiTheme="majorHAnsi" w:eastAsiaTheme="majorEastAsia" w:hAnsiTheme="majorHAnsi" w:cstheme="majorBidi"/>
      <w:b/>
      <w:bCs/>
      <w:color w:val="244061" w:themeColor="accent1" w:themeShade="80"/>
      <w:sz w:val="28"/>
      <w:szCs w:val="28"/>
    </w:rPr>
  </w:style>
  <w:style w:type="paragraph" w:styleId="berschrift2">
    <w:name w:val="heading 2"/>
    <w:basedOn w:val="Standard"/>
    <w:next w:val="Standard"/>
    <w:link w:val="berschrift2Zchn"/>
    <w:uiPriority w:val="9"/>
    <w:unhideWhenUsed/>
    <w:qFormat/>
    <w:rsid w:val="00B826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B826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34"/>
    <w:qFormat/>
    <w:rsid w:val="00485FF9"/>
    <w:pPr>
      <w:ind w:left="720"/>
      <w:contextualSpacing/>
    </w:pPr>
  </w:style>
  <w:style w:type="paragraph" w:styleId="Kopfzeile">
    <w:name w:val="header"/>
    <w:basedOn w:val="Standard"/>
    <w:link w:val="KopfzeileZchn"/>
    <w:uiPriority w:val="99"/>
    <w:unhideWhenUsed/>
    <w:rsid w:val="0084788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47882"/>
  </w:style>
  <w:style w:type="paragraph" w:styleId="Fuzeile">
    <w:name w:val="footer"/>
    <w:basedOn w:val="Standard"/>
    <w:link w:val="FuzeileZchn"/>
    <w:uiPriority w:val="99"/>
    <w:unhideWhenUsed/>
    <w:rsid w:val="0084788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47882"/>
  </w:style>
  <w:style w:type="paragraph" w:styleId="Sprechblasentext">
    <w:name w:val="Balloon Text"/>
    <w:basedOn w:val="Standard"/>
    <w:link w:val="SprechblasentextZchn"/>
    <w:uiPriority w:val="99"/>
    <w:semiHidden/>
    <w:unhideWhenUsed/>
    <w:rsid w:val="0084788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47882"/>
    <w:rPr>
      <w:rFonts w:ascii="Tahoma" w:hAnsi="Tahoma" w:cs="Tahoma"/>
      <w:sz w:val="16"/>
      <w:szCs w:val="16"/>
    </w:rPr>
  </w:style>
  <w:style w:type="character" w:styleId="Hyperlink">
    <w:name w:val="Hyperlink"/>
    <w:basedOn w:val="Absatz-Standardschriftart"/>
    <w:uiPriority w:val="99"/>
    <w:unhideWhenUsed/>
    <w:rsid w:val="000D0924"/>
    <w:rPr>
      <w:color w:val="0000FF" w:themeColor="hyperlink"/>
      <w:u w:val="single"/>
    </w:rPr>
  </w:style>
  <w:style w:type="character" w:styleId="Seitenzahl">
    <w:name w:val="page number"/>
    <w:basedOn w:val="Absatz-Standardschriftart"/>
    <w:uiPriority w:val="99"/>
    <w:unhideWhenUsed/>
    <w:rsid w:val="004C73F2"/>
    <w:rPr>
      <w:rFonts w:eastAsiaTheme="minorEastAsia" w:cstheme="minorBidi"/>
      <w:bCs w:val="0"/>
      <w:iCs w:val="0"/>
      <w:szCs w:val="22"/>
      <w:lang w:val="de-DE"/>
    </w:rPr>
  </w:style>
  <w:style w:type="paragraph" w:customStyle="1" w:styleId="2">
    <w:name w:val="ü2"/>
    <w:basedOn w:val="Listenabsatz"/>
    <w:qFormat/>
    <w:rsid w:val="00203029"/>
    <w:pPr>
      <w:numPr>
        <w:ilvl w:val="1"/>
        <w:numId w:val="13"/>
      </w:numPr>
      <w:spacing w:before="480" w:line="360" w:lineRule="auto"/>
      <w:jc w:val="both"/>
    </w:pPr>
    <w:rPr>
      <w:b/>
      <w:color w:val="365F91" w:themeColor="accent1" w:themeShade="BF"/>
      <w:sz w:val="26"/>
      <w:szCs w:val="26"/>
      <w:lang w:val="de-DE"/>
    </w:rPr>
  </w:style>
  <w:style w:type="paragraph" w:customStyle="1" w:styleId="1">
    <w:name w:val="ü1"/>
    <w:basedOn w:val="Standard"/>
    <w:qFormat/>
    <w:rsid w:val="00203029"/>
    <w:pPr>
      <w:pageBreakBefore/>
      <w:numPr>
        <w:numId w:val="13"/>
      </w:numPr>
      <w:spacing w:line="360" w:lineRule="auto"/>
      <w:ind w:left="0" w:hanging="567"/>
    </w:pPr>
    <w:rPr>
      <w:b/>
      <w:color w:val="244061" w:themeColor="accent1" w:themeShade="80"/>
      <w:sz w:val="32"/>
      <w:szCs w:val="32"/>
      <w:lang w:val="de-DE"/>
    </w:rPr>
  </w:style>
  <w:style w:type="paragraph" w:customStyle="1" w:styleId="3">
    <w:name w:val="ü3"/>
    <w:basedOn w:val="Listenabsatz"/>
    <w:qFormat/>
    <w:rsid w:val="00203029"/>
    <w:pPr>
      <w:numPr>
        <w:ilvl w:val="2"/>
        <w:numId w:val="13"/>
      </w:numPr>
      <w:spacing w:before="360" w:after="0" w:line="360" w:lineRule="auto"/>
      <w:jc w:val="both"/>
    </w:pPr>
    <w:rPr>
      <w:b/>
      <w:color w:val="365F91" w:themeColor="accent1" w:themeShade="BF"/>
      <w:sz w:val="24"/>
      <w:szCs w:val="24"/>
      <w:lang w:val="de-DE"/>
    </w:rPr>
  </w:style>
  <w:style w:type="character" w:customStyle="1" w:styleId="berschrift1Zchn">
    <w:name w:val="Überschrift 1 Zchn"/>
    <w:basedOn w:val="Absatz-Standardschriftart"/>
    <w:link w:val="berschrift1"/>
    <w:uiPriority w:val="9"/>
    <w:rsid w:val="006E70D0"/>
    <w:rPr>
      <w:rFonts w:asciiTheme="majorHAnsi" w:eastAsiaTheme="majorEastAsia" w:hAnsiTheme="majorHAnsi" w:cstheme="majorBidi"/>
      <w:b/>
      <w:bCs/>
      <w:color w:val="244061" w:themeColor="accent1" w:themeShade="80"/>
      <w:sz w:val="28"/>
      <w:szCs w:val="28"/>
    </w:rPr>
  </w:style>
  <w:style w:type="character" w:customStyle="1" w:styleId="berschrift2Zchn">
    <w:name w:val="Überschrift 2 Zchn"/>
    <w:basedOn w:val="Absatz-Standardschriftart"/>
    <w:link w:val="berschrift2"/>
    <w:uiPriority w:val="9"/>
    <w:rsid w:val="00B82612"/>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B82612"/>
    <w:rPr>
      <w:rFonts w:asciiTheme="majorHAnsi" w:eastAsiaTheme="majorEastAsia" w:hAnsiTheme="majorHAnsi" w:cstheme="majorBidi"/>
      <w:b/>
      <w:bCs/>
      <w:color w:val="4F81BD" w:themeColor="accent1"/>
    </w:rPr>
  </w:style>
  <w:style w:type="paragraph" w:styleId="Verzeichnis1">
    <w:name w:val="toc 1"/>
    <w:basedOn w:val="Standard"/>
    <w:next w:val="Standard"/>
    <w:autoRedefine/>
    <w:uiPriority w:val="39"/>
    <w:unhideWhenUsed/>
    <w:rsid w:val="00045B2F"/>
    <w:pPr>
      <w:tabs>
        <w:tab w:val="left" w:pos="426"/>
        <w:tab w:val="right" w:leader="dot" w:pos="8505"/>
      </w:tabs>
      <w:spacing w:before="120" w:after="120"/>
    </w:pPr>
    <w:rPr>
      <w:rFonts w:cstheme="minorHAnsi"/>
      <w:b/>
      <w:bCs/>
      <w:caps/>
      <w:sz w:val="20"/>
      <w:szCs w:val="20"/>
    </w:rPr>
  </w:style>
  <w:style w:type="paragraph" w:styleId="Verzeichnis2">
    <w:name w:val="toc 2"/>
    <w:basedOn w:val="Standard"/>
    <w:next w:val="Standard"/>
    <w:autoRedefine/>
    <w:uiPriority w:val="39"/>
    <w:unhideWhenUsed/>
    <w:rsid w:val="00045B2F"/>
    <w:pPr>
      <w:tabs>
        <w:tab w:val="left" w:pos="993"/>
        <w:tab w:val="right" w:leader="dot" w:pos="8494"/>
      </w:tabs>
      <w:spacing w:after="0"/>
      <w:ind w:left="426"/>
    </w:pPr>
    <w:rPr>
      <w:rFonts w:cstheme="minorHAnsi"/>
      <w:smallCaps/>
      <w:sz w:val="20"/>
      <w:szCs w:val="20"/>
    </w:rPr>
  </w:style>
  <w:style w:type="paragraph" w:styleId="Verzeichnis3">
    <w:name w:val="toc 3"/>
    <w:basedOn w:val="Standard"/>
    <w:next w:val="Standard"/>
    <w:autoRedefine/>
    <w:uiPriority w:val="39"/>
    <w:unhideWhenUsed/>
    <w:rsid w:val="00045B2F"/>
    <w:pPr>
      <w:tabs>
        <w:tab w:val="left" w:pos="1843"/>
        <w:tab w:val="right" w:leader="dot" w:pos="8505"/>
      </w:tabs>
      <w:spacing w:after="0"/>
      <w:ind w:left="993"/>
    </w:pPr>
    <w:rPr>
      <w:rFonts w:cstheme="minorHAnsi"/>
      <w:i/>
      <w:iCs/>
      <w:sz w:val="20"/>
      <w:szCs w:val="20"/>
    </w:rPr>
  </w:style>
  <w:style w:type="paragraph" w:styleId="Verzeichnis4">
    <w:name w:val="toc 4"/>
    <w:basedOn w:val="Standard"/>
    <w:next w:val="Standard"/>
    <w:autoRedefine/>
    <w:uiPriority w:val="39"/>
    <w:unhideWhenUsed/>
    <w:rsid w:val="00B82612"/>
    <w:pPr>
      <w:spacing w:after="0"/>
      <w:ind w:left="660"/>
    </w:pPr>
    <w:rPr>
      <w:rFonts w:cstheme="minorHAnsi"/>
      <w:sz w:val="18"/>
      <w:szCs w:val="18"/>
    </w:rPr>
  </w:style>
  <w:style w:type="paragraph" w:styleId="Verzeichnis5">
    <w:name w:val="toc 5"/>
    <w:basedOn w:val="Standard"/>
    <w:next w:val="Standard"/>
    <w:autoRedefine/>
    <w:uiPriority w:val="39"/>
    <w:unhideWhenUsed/>
    <w:rsid w:val="00B82612"/>
    <w:pPr>
      <w:spacing w:after="0"/>
      <w:ind w:left="880"/>
    </w:pPr>
    <w:rPr>
      <w:rFonts w:cstheme="minorHAnsi"/>
      <w:sz w:val="18"/>
      <w:szCs w:val="18"/>
    </w:rPr>
  </w:style>
  <w:style w:type="paragraph" w:styleId="Verzeichnis6">
    <w:name w:val="toc 6"/>
    <w:basedOn w:val="Standard"/>
    <w:next w:val="Standard"/>
    <w:autoRedefine/>
    <w:uiPriority w:val="39"/>
    <w:unhideWhenUsed/>
    <w:rsid w:val="00B82612"/>
    <w:pPr>
      <w:spacing w:after="0"/>
      <w:ind w:left="1100"/>
    </w:pPr>
    <w:rPr>
      <w:rFonts w:cstheme="minorHAnsi"/>
      <w:sz w:val="18"/>
      <w:szCs w:val="18"/>
    </w:rPr>
  </w:style>
  <w:style w:type="paragraph" w:styleId="Verzeichnis7">
    <w:name w:val="toc 7"/>
    <w:basedOn w:val="Standard"/>
    <w:next w:val="Standard"/>
    <w:autoRedefine/>
    <w:uiPriority w:val="39"/>
    <w:unhideWhenUsed/>
    <w:rsid w:val="00B82612"/>
    <w:pPr>
      <w:spacing w:after="0"/>
      <w:ind w:left="1320"/>
    </w:pPr>
    <w:rPr>
      <w:rFonts w:cstheme="minorHAnsi"/>
      <w:sz w:val="18"/>
      <w:szCs w:val="18"/>
    </w:rPr>
  </w:style>
  <w:style w:type="paragraph" w:styleId="Verzeichnis8">
    <w:name w:val="toc 8"/>
    <w:basedOn w:val="Standard"/>
    <w:next w:val="Standard"/>
    <w:autoRedefine/>
    <w:uiPriority w:val="39"/>
    <w:unhideWhenUsed/>
    <w:rsid w:val="00B82612"/>
    <w:pPr>
      <w:spacing w:after="0"/>
      <w:ind w:left="1540"/>
    </w:pPr>
    <w:rPr>
      <w:rFonts w:cstheme="minorHAnsi"/>
      <w:sz w:val="18"/>
      <w:szCs w:val="18"/>
    </w:rPr>
  </w:style>
  <w:style w:type="paragraph" w:styleId="Verzeichnis9">
    <w:name w:val="toc 9"/>
    <w:basedOn w:val="Standard"/>
    <w:next w:val="Standard"/>
    <w:autoRedefine/>
    <w:uiPriority w:val="39"/>
    <w:unhideWhenUsed/>
    <w:rsid w:val="00B82612"/>
    <w:pPr>
      <w:spacing w:after="0"/>
      <w:ind w:left="1760"/>
    </w:pPr>
    <w:rPr>
      <w:rFonts w:cstheme="minorHAnsi"/>
      <w:sz w:val="18"/>
      <w:szCs w:val="18"/>
    </w:rPr>
  </w:style>
  <w:style w:type="paragraph" w:styleId="Inhaltsverzeichnisberschrift">
    <w:name w:val="TOC Heading"/>
    <w:basedOn w:val="berschrift1"/>
    <w:next w:val="Standard"/>
    <w:uiPriority w:val="39"/>
    <w:semiHidden/>
    <w:unhideWhenUsed/>
    <w:qFormat/>
    <w:rsid w:val="00C705C8"/>
    <w:pPr>
      <w:outlineLvl w:val="9"/>
    </w:pPr>
    <w:rPr>
      <w:color w:val="365F91" w:themeColor="accent1" w:themeShade="BF"/>
      <w:lang w:eastAsia="de-AT"/>
    </w:rPr>
  </w:style>
  <w:style w:type="table" w:styleId="HelleSchattierung-Akzent5">
    <w:name w:val="Light Shading Accent 5"/>
    <w:basedOn w:val="NormaleTabelle"/>
    <w:uiPriority w:val="60"/>
    <w:rsid w:val="00353DD5"/>
    <w:pPr>
      <w:spacing w:after="0" w:line="240" w:lineRule="auto"/>
    </w:pPr>
    <w:rPr>
      <w:rFonts w:eastAsiaTheme="minorEastAsia"/>
      <w:color w:val="31849B" w:themeColor="accent5" w:themeShade="BF"/>
      <w:lang w:eastAsia="de-AT"/>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Literaturverzeichnis">
    <w:name w:val="Bibliography"/>
    <w:basedOn w:val="Standard"/>
    <w:next w:val="Standard"/>
    <w:uiPriority w:val="37"/>
    <w:unhideWhenUsed/>
    <w:rsid w:val="00FC2B4B"/>
  </w:style>
  <w:style w:type="paragraph" w:styleId="Beschriftung">
    <w:name w:val="caption"/>
    <w:basedOn w:val="Standard"/>
    <w:next w:val="Standard"/>
    <w:uiPriority w:val="35"/>
    <w:unhideWhenUsed/>
    <w:qFormat/>
    <w:rsid w:val="00BB6B4A"/>
    <w:pPr>
      <w:spacing w:line="240" w:lineRule="auto"/>
    </w:pPr>
    <w:rPr>
      <w:b/>
      <w:bCs/>
      <w:color w:val="4F81BD" w:themeColor="accent1"/>
      <w:sz w:val="18"/>
      <w:szCs w:val="18"/>
    </w:rPr>
  </w:style>
  <w:style w:type="paragraph" w:styleId="Abbildungsverzeichnis">
    <w:name w:val="table of figures"/>
    <w:basedOn w:val="Standard"/>
    <w:next w:val="Standard"/>
    <w:uiPriority w:val="99"/>
    <w:unhideWhenUsed/>
    <w:rsid w:val="00BB6B4A"/>
    <w:pPr>
      <w:spacing w:after="0"/>
    </w:pPr>
  </w:style>
  <w:style w:type="table" w:styleId="Tabellenraster">
    <w:name w:val="Table Grid"/>
    <w:basedOn w:val="NormaleTabelle"/>
    <w:uiPriority w:val="59"/>
    <w:rsid w:val="00BB6B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iervorlagen">
    <w:name w:val="kopiervorlagen"/>
    <w:basedOn w:val="Standard"/>
    <w:link w:val="kopiervorlagenZchn"/>
    <w:qFormat/>
    <w:rsid w:val="00EB133B"/>
    <w:pPr>
      <w:spacing w:before="240" w:after="0" w:line="360" w:lineRule="auto"/>
      <w:jc w:val="both"/>
    </w:pPr>
    <w:rPr>
      <w:rFonts w:ascii="Arial" w:eastAsiaTheme="minorEastAsia" w:hAnsi="Arial" w:cs="Arial"/>
      <w:b/>
      <w:color w:val="244061" w:themeColor="accent1" w:themeShade="80"/>
      <w:sz w:val="32"/>
      <w:szCs w:val="32"/>
      <w:lang w:val="de-DE" w:eastAsia="de-AT"/>
    </w:rPr>
  </w:style>
  <w:style w:type="character" w:customStyle="1" w:styleId="kopiervorlagenZchn">
    <w:name w:val="kopiervorlagen Zchn"/>
    <w:basedOn w:val="Absatz-Standardschriftart"/>
    <w:link w:val="kopiervorlagen"/>
    <w:rsid w:val="00EB133B"/>
    <w:rPr>
      <w:rFonts w:ascii="Arial" w:eastAsiaTheme="minorEastAsia" w:hAnsi="Arial" w:cs="Arial"/>
      <w:b/>
      <w:color w:val="244061" w:themeColor="accent1" w:themeShade="80"/>
      <w:sz w:val="32"/>
      <w:szCs w:val="32"/>
      <w:lang w:val="de-DE" w:eastAsia="de-AT"/>
    </w:rPr>
  </w:style>
  <w:style w:type="paragraph" w:customStyle="1" w:styleId="Text">
    <w:name w:val="Text"/>
    <w:basedOn w:val="Standard"/>
    <w:link w:val="TextZchn"/>
    <w:qFormat/>
    <w:rsid w:val="006C5083"/>
    <w:pPr>
      <w:spacing w:line="360" w:lineRule="auto"/>
      <w:jc w:val="both"/>
    </w:pPr>
    <w:rPr>
      <w:sz w:val="24"/>
      <w:szCs w:val="24"/>
      <w:lang w:val="de-DE"/>
    </w:rPr>
  </w:style>
  <w:style w:type="paragraph" w:customStyle="1" w:styleId="Aufzlg">
    <w:name w:val="Aufzlg"/>
    <w:basedOn w:val="Listenabsatz"/>
    <w:link w:val="AufzlgZchn"/>
    <w:qFormat/>
    <w:rsid w:val="00AE5984"/>
    <w:pPr>
      <w:numPr>
        <w:numId w:val="2"/>
      </w:numPr>
      <w:spacing w:after="120" w:line="360" w:lineRule="auto"/>
      <w:contextualSpacing w:val="0"/>
      <w:jc w:val="both"/>
    </w:pPr>
    <w:rPr>
      <w:sz w:val="24"/>
      <w:szCs w:val="24"/>
      <w:lang w:val="de-DE" w:eastAsia="de-AT"/>
    </w:rPr>
  </w:style>
  <w:style w:type="character" w:customStyle="1" w:styleId="TextZchn">
    <w:name w:val="Text Zchn"/>
    <w:basedOn w:val="Absatz-Standardschriftart"/>
    <w:link w:val="Text"/>
    <w:rsid w:val="006C5083"/>
    <w:rPr>
      <w:sz w:val="24"/>
      <w:szCs w:val="24"/>
      <w:lang w:val="de-DE"/>
    </w:rPr>
  </w:style>
  <w:style w:type="paragraph" w:customStyle="1" w:styleId="Beispiel-">
    <w:name w:val="Beispiel-Ü"/>
    <w:basedOn w:val="Text"/>
    <w:link w:val="Beispiel-Zchn"/>
    <w:qFormat/>
    <w:rsid w:val="006C5083"/>
    <w:pPr>
      <w:spacing w:after="0"/>
    </w:pPr>
    <w:rPr>
      <w:lang w:eastAsia="de-AT"/>
    </w:rPr>
  </w:style>
  <w:style w:type="character" w:customStyle="1" w:styleId="ListenabsatzZchn">
    <w:name w:val="Listenabsatz Zchn"/>
    <w:basedOn w:val="Absatz-Standardschriftart"/>
    <w:link w:val="Listenabsatz"/>
    <w:uiPriority w:val="34"/>
    <w:rsid w:val="006C5083"/>
  </w:style>
  <w:style w:type="character" w:customStyle="1" w:styleId="AufzlgZchn">
    <w:name w:val="Aufzlg Zchn"/>
    <w:basedOn w:val="ListenabsatzZchn"/>
    <w:link w:val="Aufzlg"/>
    <w:rsid w:val="00AE5984"/>
    <w:rPr>
      <w:sz w:val="24"/>
      <w:szCs w:val="24"/>
      <w:lang w:val="de-DE" w:eastAsia="de-AT"/>
    </w:rPr>
  </w:style>
  <w:style w:type="paragraph" w:customStyle="1" w:styleId="Zitein">
    <w:name w:val="Zit ein"/>
    <w:basedOn w:val="Standard"/>
    <w:link w:val="ZiteinZchn"/>
    <w:qFormat/>
    <w:rsid w:val="006C5083"/>
    <w:pPr>
      <w:ind w:left="708"/>
      <w:jc w:val="both"/>
    </w:pPr>
    <w:rPr>
      <w:rFonts w:eastAsiaTheme="minorEastAsia"/>
      <w:sz w:val="24"/>
      <w:szCs w:val="24"/>
      <w:lang w:val="de-DE" w:eastAsia="de-AT"/>
    </w:rPr>
  </w:style>
  <w:style w:type="character" w:customStyle="1" w:styleId="Beispiel-Zchn">
    <w:name w:val="Beispiel-Ü Zchn"/>
    <w:basedOn w:val="TextZchn"/>
    <w:link w:val="Beispiel-"/>
    <w:rsid w:val="006C5083"/>
    <w:rPr>
      <w:sz w:val="24"/>
      <w:szCs w:val="24"/>
      <w:lang w:val="de-DE" w:eastAsia="de-AT"/>
    </w:rPr>
  </w:style>
  <w:style w:type="paragraph" w:customStyle="1" w:styleId="Zit-eng">
    <w:name w:val="Zit-eng"/>
    <w:basedOn w:val="Standard"/>
    <w:link w:val="Zit-engZchn"/>
    <w:qFormat/>
    <w:rsid w:val="00BE3D0A"/>
    <w:pPr>
      <w:jc w:val="both"/>
    </w:pPr>
    <w:rPr>
      <w:rFonts w:eastAsiaTheme="minorEastAsia"/>
      <w:sz w:val="24"/>
      <w:szCs w:val="24"/>
      <w:lang w:val="de-DE" w:eastAsia="de-AT"/>
    </w:rPr>
  </w:style>
  <w:style w:type="character" w:customStyle="1" w:styleId="ZiteinZchn">
    <w:name w:val="Zit ein Zchn"/>
    <w:basedOn w:val="Absatz-Standardschriftart"/>
    <w:link w:val="Zitein"/>
    <w:rsid w:val="006C5083"/>
    <w:rPr>
      <w:rFonts w:eastAsiaTheme="minorEastAsia"/>
      <w:sz w:val="24"/>
      <w:szCs w:val="24"/>
      <w:lang w:val="de-DE" w:eastAsia="de-AT"/>
    </w:rPr>
  </w:style>
  <w:style w:type="paragraph" w:styleId="KeinLeerraum">
    <w:name w:val="No Spacing"/>
    <w:uiPriority w:val="1"/>
    <w:qFormat/>
    <w:rsid w:val="00E862CA"/>
    <w:pPr>
      <w:spacing w:after="0" w:line="240" w:lineRule="auto"/>
    </w:pPr>
  </w:style>
  <w:style w:type="character" w:customStyle="1" w:styleId="Zit-engZchn">
    <w:name w:val="Zit-eng Zchn"/>
    <w:basedOn w:val="Absatz-Standardschriftart"/>
    <w:link w:val="Zit-eng"/>
    <w:rsid w:val="00BE3D0A"/>
    <w:rPr>
      <w:rFonts w:eastAsiaTheme="minorEastAsia"/>
      <w:sz w:val="24"/>
      <w:szCs w:val="24"/>
      <w:lang w:val="de-DE" w:eastAsia="de-AT"/>
    </w:rPr>
  </w:style>
  <w:style w:type="paragraph" w:customStyle="1" w:styleId="Aufzlg-eng">
    <w:name w:val="Aufzlg-eng"/>
    <w:basedOn w:val="Aufzlg"/>
    <w:link w:val="Aufzlg-engZchn"/>
    <w:qFormat/>
    <w:rsid w:val="00AE5984"/>
    <w:pPr>
      <w:contextualSpacing/>
    </w:pPr>
  </w:style>
  <w:style w:type="character" w:customStyle="1" w:styleId="Aufzlg-engZchn">
    <w:name w:val="Aufzlg-eng Zchn"/>
    <w:basedOn w:val="AufzlgZchn"/>
    <w:link w:val="Aufzlg-eng"/>
    <w:rsid w:val="00AE5984"/>
    <w:rPr>
      <w:sz w:val="24"/>
      <w:szCs w:val="24"/>
      <w:lang w:val="de-DE" w:eastAsia="de-AT"/>
    </w:rPr>
  </w:style>
  <w:style w:type="table" w:styleId="HelleSchattierung-Akzent1">
    <w:name w:val="Light Shading Accent 1"/>
    <w:basedOn w:val="NormaleTabelle"/>
    <w:uiPriority w:val="60"/>
    <w:rsid w:val="00252821"/>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tandardWeb">
    <w:name w:val="Normal (Web)"/>
    <w:basedOn w:val="Standard"/>
    <w:uiPriority w:val="99"/>
    <w:unhideWhenUsed/>
    <w:rsid w:val="00E908AB"/>
    <w:pPr>
      <w:spacing w:before="100" w:beforeAutospacing="1" w:after="100" w:afterAutospacing="1" w:line="240" w:lineRule="auto"/>
    </w:pPr>
    <w:rPr>
      <w:rFonts w:ascii="Times New Roman" w:eastAsiaTheme="minorEastAsia" w:hAnsi="Times New Roman" w:cs="Times New Roman"/>
      <w:sz w:val="24"/>
      <w:szCs w:val="24"/>
      <w:lang w:val="de-DE" w:eastAsia="de-DE"/>
    </w:rPr>
  </w:style>
  <w:style w:type="paragraph" w:styleId="Aufzhlungszeichen">
    <w:name w:val="List Bullet"/>
    <w:basedOn w:val="Standard"/>
    <w:uiPriority w:val="99"/>
    <w:unhideWhenUsed/>
    <w:rsid w:val="00A1148B"/>
    <w:pPr>
      <w:numPr>
        <w:numId w:val="27"/>
      </w:numPr>
      <w:contextualSpacing/>
    </w:pPr>
  </w:style>
  <w:style w:type="paragraph" w:customStyle="1" w:styleId="Frage">
    <w:name w:val="Frage"/>
    <w:basedOn w:val="Standard"/>
    <w:next w:val="Felder"/>
    <w:link w:val="FrageZchn"/>
    <w:qFormat/>
    <w:rsid w:val="00642FE3"/>
    <w:pPr>
      <w:tabs>
        <w:tab w:val="left" w:pos="4254"/>
      </w:tabs>
      <w:spacing w:before="120" w:after="120" w:line="240" w:lineRule="auto"/>
    </w:pPr>
    <w:rPr>
      <w:rFonts w:ascii="Arial" w:hAnsi="Arial" w:cs="Arial"/>
      <w:b/>
      <w:color w:val="244061" w:themeColor="accent1" w:themeShade="80"/>
    </w:rPr>
  </w:style>
  <w:style w:type="paragraph" w:customStyle="1" w:styleId="Beschreibung">
    <w:name w:val="Beschreibung"/>
    <w:basedOn w:val="Standard"/>
    <w:link w:val="BeschreibungZchn"/>
    <w:qFormat/>
    <w:rsid w:val="00EB133B"/>
    <w:pPr>
      <w:spacing w:before="240" w:after="120" w:line="240" w:lineRule="auto"/>
    </w:pPr>
    <w:rPr>
      <w:rFonts w:ascii="Arial" w:hAnsi="Arial" w:cs="Arial"/>
      <w:color w:val="244061" w:themeColor="accent1" w:themeShade="80"/>
      <w:sz w:val="20"/>
      <w:szCs w:val="20"/>
    </w:rPr>
  </w:style>
  <w:style w:type="character" w:customStyle="1" w:styleId="FrageZchn">
    <w:name w:val="Frage Zchn"/>
    <w:basedOn w:val="Absatz-Standardschriftart"/>
    <w:link w:val="Frage"/>
    <w:rsid w:val="00642FE3"/>
    <w:rPr>
      <w:rFonts w:ascii="Arial" w:hAnsi="Arial" w:cs="Arial"/>
      <w:b/>
      <w:color w:val="244061" w:themeColor="accent1" w:themeShade="80"/>
    </w:rPr>
  </w:style>
  <w:style w:type="paragraph" w:customStyle="1" w:styleId="Felder">
    <w:name w:val="Felder"/>
    <w:basedOn w:val="Standard"/>
    <w:link w:val="FelderZchn"/>
    <w:qFormat/>
    <w:rsid w:val="006C5A64"/>
    <w:pPr>
      <w:tabs>
        <w:tab w:val="left" w:pos="4253"/>
      </w:tabs>
      <w:spacing w:after="0" w:line="240" w:lineRule="auto"/>
    </w:pPr>
    <w:rPr>
      <w:rFonts w:ascii="Arial" w:hAnsi="Arial" w:cs="Arial"/>
    </w:rPr>
  </w:style>
  <w:style w:type="character" w:customStyle="1" w:styleId="BeschreibungZchn">
    <w:name w:val="Beschreibung Zchn"/>
    <w:basedOn w:val="Absatz-Standardschriftart"/>
    <w:link w:val="Beschreibung"/>
    <w:rsid w:val="00EB133B"/>
    <w:rPr>
      <w:rFonts w:ascii="Arial" w:hAnsi="Arial" w:cs="Arial"/>
      <w:color w:val="244061" w:themeColor="accent1" w:themeShade="80"/>
      <w:sz w:val="20"/>
      <w:szCs w:val="20"/>
    </w:rPr>
  </w:style>
  <w:style w:type="character" w:customStyle="1" w:styleId="FelderZchn">
    <w:name w:val="Felder Zchn"/>
    <w:basedOn w:val="Absatz-Standardschriftart"/>
    <w:link w:val="Felder"/>
    <w:rsid w:val="006C5A64"/>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32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Aut</b:Tag>
    <b:SourceType>ArticleInAPeriodical</b:SourceType>
    <b:Guid>{79B320A2-2202-48EA-9091-A97F39EF7BE9}</b:Guid>
    <b:Title>Titel</b:Title>
    <b:PeriodicalTitle>Titel der Zeitschrift</b:PeriodicalTitle>
    <b:Author>
      <b:Author>
        <b:NameList>
          <b:Person>
            <b:Last>Autor</b:Last>
          </b:Person>
        </b:NameList>
      </b:Author>
    </b:Author>
    <b:Year>Jahr</b:Year>
    <b:Month>Monat</b:Month>
    <b:Day>Tag</b:Day>
    <b:Pages>Seiten</b:Pages>
    <b:RefOrder>1</b:RefOrder>
  </b:Source>
  <b:Source>
    <b:Tag>12Ju</b:Tag>
    <b:SourceType>InternetSite</b:SourceType>
    <b:Guid>{D5121888-3585-4F0E-81BA-017867D9EEE6}</b:Guid>
    <b:YearAccessed>2012</b:YearAccessed>
    <b:MonthAccessed>Juli^</b:MonthAccessed>
    <b:DayAccessed>2.</b:DayAccessed>
    <b:URL>www.chs-villach.at</b:URL>
    <b:RefOrder>2</b:RefOrder>
  </b:Source>
</b:Sources>
</file>

<file path=customXml/itemProps1.xml><?xml version="1.0" encoding="utf-8"?>
<ds:datastoreItem xmlns:ds="http://schemas.openxmlformats.org/officeDocument/2006/customXml" ds:itemID="{2B154944-C0DF-4389-9446-D09123196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755</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cP</Company>
  <LinksUpToDate>false</LinksUpToDate>
  <CharactersWithSpaces>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galauz edith</dc:creator>
  <cp:lastModifiedBy>ch kop</cp:lastModifiedBy>
  <cp:revision>5</cp:revision>
  <cp:lastPrinted>2012-07-25T18:39:00Z</cp:lastPrinted>
  <dcterms:created xsi:type="dcterms:W3CDTF">2013-04-19T04:21:00Z</dcterms:created>
  <dcterms:modified xsi:type="dcterms:W3CDTF">2013-04-19T06:06:00Z</dcterms:modified>
</cp:coreProperties>
</file>