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7" w:type="dxa"/>
        <w:tblInd w:w="-616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72"/>
        <w:gridCol w:w="2551"/>
        <w:gridCol w:w="3534"/>
      </w:tblGrid>
      <w:tr w:rsidR="00C245B8" w:rsidRPr="002B542F" w14:paraId="6C5DF051" w14:textId="77777777" w:rsidTr="003A2400">
        <w:trPr>
          <w:trHeight w:val="537"/>
        </w:trPr>
        <w:tc>
          <w:tcPr>
            <w:tcW w:w="10457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91A2DDB" w14:textId="77777777" w:rsidR="00C245B8" w:rsidRPr="002B542F" w:rsidRDefault="00C245B8" w:rsidP="00C245B8">
            <w:pPr>
              <w:jc w:val="center"/>
              <w:rPr>
                <w:rFonts w:asciiTheme="majorHAnsi" w:hAnsiTheme="majorHAnsi" w:cstheme="majorHAnsi"/>
                <w:b/>
                <w:color w:val="333333"/>
                <w:sz w:val="28"/>
                <w:szCs w:val="32"/>
              </w:rPr>
            </w:pPr>
            <w:r w:rsidRPr="002B542F">
              <w:rPr>
                <w:rFonts w:asciiTheme="majorHAnsi" w:hAnsiTheme="majorHAnsi" w:cstheme="majorHAnsi"/>
                <w:b/>
                <w:color w:val="333333"/>
                <w:sz w:val="28"/>
                <w:szCs w:val="32"/>
              </w:rPr>
              <w:t>WERKSTÜCKPLANUNG</w:t>
            </w:r>
          </w:p>
        </w:tc>
      </w:tr>
      <w:tr w:rsidR="001A479C" w:rsidRPr="002B542F" w14:paraId="28C92CBC" w14:textId="77777777" w:rsidTr="00353FA0">
        <w:trPr>
          <w:trHeight w:val="534"/>
        </w:trPr>
        <w:tc>
          <w:tcPr>
            <w:tcW w:w="10457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A6CB11" w14:textId="3756CBBD" w:rsidR="001A479C" w:rsidRPr="002B542F" w:rsidRDefault="001A479C" w:rsidP="002F05B1">
            <w:pPr>
              <w:rPr>
                <w:rFonts w:asciiTheme="majorHAnsi" w:hAnsiTheme="majorHAnsi" w:cstheme="majorHAnsi"/>
                <w:b/>
                <w:bCs/>
                <w:color w:val="333333"/>
                <w:sz w:val="24"/>
                <w:szCs w:val="28"/>
                <w:lang w:val="de-AT"/>
              </w:rPr>
            </w:pPr>
            <w:r w:rsidRPr="002B542F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4"/>
              </w:rPr>
              <w:t>Abteilung:</w:t>
            </w:r>
            <w:r w:rsidR="008D2F6B" w:rsidRPr="002B542F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4"/>
              </w:rPr>
              <w:t xml:space="preserve"> </w:t>
            </w:r>
            <w:r w:rsidRPr="002B542F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4"/>
              </w:rPr>
              <w:t xml:space="preserve"> </w:t>
            </w:r>
            <w:r w:rsidR="0008337C" w:rsidRPr="002B542F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4"/>
              </w:rPr>
              <w:t>Höhere Lehranstalt für Modemanagement &amp; Design</w:t>
            </w:r>
          </w:p>
        </w:tc>
      </w:tr>
      <w:tr w:rsidR="002F05B1" w:rsidRPr="002B542F" w14:paraId="07A6CA0C" w14:textId="77777777" w:rsidTr="003461E9">
        <w:trPr>
          <w:trHeight w:val="534"/>
        </w:trPr>
        <w:tc>
          <w:tcPr>
            <w:tcW w:w="437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5EECE" w14:textId="6DAB899A" w:rsidR="002F05B1" w:rsidRPr="002B542F" w:rsidRDefault="002F05B1" w:rsidP="002F05B1">
            <w:pPr>
              <w:rPr>
                <w:rFonts w:asciiTheme="majorHAnsi" w:hAnsiTheme="majorHAnsi" w:cstheme="majorHAnsi"/>
                <w:color w:val="333333"/>
                <w:sz w:val="24"/>
                <w:szCs w:val="28"/>
              </w:rPr>
            </w:pPr>
            <w:r w:rsidRPr="002B542F">
              <w:rPr>
                <w:rFonts w:asciiTheme="majorHAnsi" w:hAnsiTheme="majorHAnsi" w:cstheme="majorHAnsi"/>
                <w:color w:val="333333"/>
                <w:sz w:val="24"/>
                <w:szCs w:val="28"/>
              </w:rPr>
              <w:t>Klasse:</w:t>
            </w:r>
            <w:r w:rsidR="00485971" w:rsidRPr="002B542F">
              <w:rPr>
                <w:rFonts w:asciiTheme="majorHAnsi" w:hAnsiTheme="majorHAnsi" w:cstheme="majorHAnsi"/>
                <w:color w:val="333333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72BC0" w14:textId="44A98A36" w:rsidR="002F05B1" w:rsidRPr="002B542F" w:rsidRDefault="002F05B1" w:rsidP="002F05B1">
            <w:pPr>
              <w:rPr>
                <w:rFonts w:asciiTheme="majorHAnsi" w:hAnsiTheme="majorHAnsi" w:cstheme="majorHAnsi"/>
                <w:color w:val="333333"/>
                <w:sz w:val="24"/>
                <w:szCs w:val="28"/>
              </w:rPr>
            </w:pPr>
            <w:r w:rsidRPr="002B542F">
              <w:rPr>
                <w:rFonts w:asciiTheme="majorHAnsi" w:hAnsiTheme="majorHAnsi" w:cstheme="majorHAnsi"/>
                <w:color w:val="333333"/>
                <w:sz w:val="24"/>
                <w:szCs w:val="28"/>
              </w:rPr>
              <w:t>Datum:</w:t>
            </w:r>
            <w:r w:rsidR="00485971" w:rsidRPr="002B542F">
              <w:rPr>
                <w:rFonts w:asciiTheme="majorHAnsi" w:hAnsiTheme="majorHAnsi" w:cstheme="majorHAnsi"/>
                <w:color w:val="333333"/>
                <w:sz w:val="24"/>
                <w:szCs w:val="28"/>
              </w:rPr>
              <w:t xml:space="preserve"> </w:t>
            </w:r>
          </w:p>
        </w:tc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D065990" w14:textId="69C1A8B1" w:rsidR="002F05B1" w:rsidRPr="002B542F" w:rsidRDefault="002F05B1" w:rsidP="002F05B1">
            <w:pPr>
              <w:rPr>
                <w:rFonts w:asciiTheme="majorHAnsi" w:hAnsiTheme="majorHAnsi" w:cstheme="majorHAnsi"/>
                <w:color w:val="333333"/>
                <w:sz w:val="24"/>
                <w:szCs w:val="28"/>
              </w:rPr>
            </w:pPr>
            <w:r w:rsidRPr="002B542F">
              <w:rPr>
                <w:rFonts w:asciiTheme="majorHAnsi" w:hAnsiTheme="majorHAnsi" w:cstheme="majorHAnsi"/>
                <w:color w:val="333333"/>
                <w:sz w:val="24"/>
                <w:szCs w:val="28"/>
              </w:rPr>
              <w:t>Geprüf</w:t>
            </w:r>
            <w:r w:rsidR="00744D5D" w:rsidRPr="002B542F">
              <w:rPr>
                <w:rFonts w:asciiTheme="majorHAnsi" w:hAnsiTheme="majorHAnsi" w:cstheme="majorHAnsi"/>
                <w:color w:val="333333"/>
                <w:sz w:val="24"/>
                <w:szCs w:val="28"/>
              </w:rPr>
              <w:t>t</w:t>
            </w:r>
            <w:r w:rsidRPr="002B542F">
              <w:rPr>
                <w:rFonts w:asciiTheme="majorHAnsi" w:hAnsiTheme="majorHAnsi" w:cstheme="majorHAnsi"/>
                <w:color w:val="333333"/>
                <w:sz w:val="24"/>
                <w:szCs w:val="28"/>
              </w:rPr>
              <w:t>:</w:t>
            </w:r>
          </w:p>
        </w:tc>
      </w:tr>
      <w:tr w:rsidR="00C245B8" w:rsidRPr="002B542F" w14:paraId="21775605" w14:textId="77777777" w:rsidTr="00742ED3">
        <w:trPr>
          <w:trHeight w:val="562"/>
        </w:trPr>
        <w:tc>
          <w:tcPr>
            <w:tcW w:w="4372" w:type="dxa"/>
            <w:tcBorders>
              <w:top w:val="single" w:sz="8" w:space="0" w:color="auto"/>
              <w:left w:val="single" w:sz="1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14:paraId="24A1F4F2" w14:textId="68CABC5F" w:rsidR="00C245B8" w:rsidRPr="002B542F" w:rsidRDefault="00C245B8" w:rsidP="002F05B1">
            <w:pPr>
              <w:rPr>
                <w:rFonts w:asciiTheme="majorHAnsi" w:hAnsiTheme="majorHAnsi" w:cstheme="majorHAnsi"/>
                <w:color w:val="333333"/>
                <w:sz w:val="24"/>
                <w:szCs w:val="28"/>
              </w:rPr>
            </w:pPr>
            <w:r w:rsidRPr="002B542F">
              <w:rPr>
                <w:rFonts w:asciiTheme="majorHAnsi" w:hAnsiTheme="majorHAnsi" w:cstheme="majorHAnsi"/>
                <w:color w:val="333333"/>
                <w:sz w:val="24"/>
                <w:szCs w:val="28"/>
              </w:rPr>
              <w:t>Schuljahr:</w:t>
            </w:r>
            <w:r w:rsidR="00485971" w:rsidRPr="002B542F">
              <w:rPr>
                <w:rFonts w:asciiTheme="majorHAnsi" w:hAnsiTheme="majorHAnsi" w:cstheme="majorHAnsi"/>
                <w:color w:val="333333"/>
                <w:sz w:val="24"/>
                <w:szCs w:val="28"/>
              </w:rPr>
              <w:t xml:space="preserve"> </w:t>
            </w:r>
          </w:p>
        </w:tc>
        <w:tc>
          <w:tcPr>
            <w:tcW w:w="60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14:paraId="743E9F6F" w14:textId="37282391" w:rsidR="00C245B8" w:rsidRPr="002B542F" w:rsidRDefault="00C245B8" w:rsidP="002F05B1">
            <w:pPr>
              <w:rPr>
                <w:rFonts w:asciiTheme="majorHAnsi" w:hAnsiTheme="majorHAnsi" w:cstheme="majorHAnsi"/>
                <w:color w:val="333333"/>
                <w:sz w:val="24"/>
                <w:szCs w:val="28"/>
              </w:rPr>
            </w:pPr>
            <w:r w:rsidRPr="002B542F">
              <w:rPr>
                <w:rFonts w:asciiTheme="majorHAnsi" w:hAnsiTheme="majorHAnsi" w:cstheme="majorHAnsi"/>
                <w:color w:val="333333"/>
                <w:sz w:val="24"/>
                <w:szCs w:val="28"/>
              </w:rPr>
              <w:t>Name:</w:t>
            </w:r>
            <w:r w:rsidR="00485971" w:rsidRPr="002B542F">
              <w:rPr>
                <w:rFonts w:asciiTheme="majorHAnsi" w:hAnsiTheme="majorHAnsi" w:cstheme="majorHAnsi"/>
                <w:color w:val="333333"/>
                <w:sz w:val="24"/>
                <w:szCs w:val="28"/>
              </w:rPr>
              <w:t xml:space="preserve"> </w:t>
            </w:r>
          </w:p>
        </w:tc>
      </w:tr>
      <w:tr w:rsidR="00C3541D" w:rsidRPr="002B542F" w14:paraId="6FF923EB" w14:textId="77777777" w:rsidTr="00742ED3">
        <w:trPr>
          <w:trHeight w:val="562"/>
        </w:trPr>
        <w:tc>
          <w:tcPr>
            <w:tcW w:w="4372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A509CD5" w14:textId="6B90EDB9" w:rsidR="00C3541D" w:rsidRPr="002B542F" w:rsidRDefault="00C3541D" w:rsidP="00742ED3">
            <w:pPr>
              <w:rPr>
                <w:rFonts w:asciiTheme="majorHAnsi" w:hAnsiTheme="majorHAnsi" w:cstheme="majorHAnsi"/>
                <w:color w:val="333333"/>
                <w:sz w:val="24"/>
                <w:szCs w:val="28"/>
              </w:rPr>
            </w:pPr>
            <w:r w:rsidRPr="002B542F">
              <w:rPr>
                <w:rFonts w:asciiTheme="majorHAnsi" w:hAnsiTheme="majorHAnsi" w:cstheme="majorHAnsi"/>
                <w:color w:val="333333"/>
                <w:sz w:val="24"/>
                <w:szCs w:val="28"/>
              </w:rPr>
              <w:t xml:space="preserve">Erzeugnis: </w:t>
            </w:r>
          </w:p>
        </w:tc>
        <w:tc>
          <w:tcPr>
            <w:tcW w:w="6085" w:type="dxa"/>
            <w:gridSpan w:val="2"/>
            <w:tcBorders>
              <w:top w:val="single" w:sz="6" w:space="0" w:color="000000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9D70B1" w14:textId="31FCC96B" w:rsidR="00C3541D" w:rsidRPr="002B542F" w:rsidRDefault="00C3541D" w:rsidP="00742ED3">
            <w:pPr>
              <w:rPr>
                <w:rFonts w:asciiTheme="majorHAnsi" w:hAnsiTheme="majorHAnsi" w:cstheme="majorHAnsi"/>
                <w:color w:val="333333"/>
                <w:sz w:val="24"/>
                <w:szCs w:val="28"/>
              </w:rPr>
            </w:pPr>
            <w:r w:rsidRPr="002B542F">
              <w:rPr>
                <w:rFonts w:asciiTheme="majorHAnsi" w:hAnsiTheme="majorHAnsi" w:cstheme="majorHAnsi"/>
                <w:color w:val="333333"/>
                <w:sz w:val="24"/>
                <w:szCs w:val="28"/>
              </w:rPr>
              <w:t xml:space="preserve">Modell: </w:t>
            </w:r>
          </w:p>
        </w:tc>
      </w:tr>
    </w:tbl>
    <w:p w14:paraId="7A2BB87B" w14:textId="77777777" w:rsidR="00BD747C" w:rsidRPr="002B542F" w:rsidRDefault="00BD747C">
      <w:pPr>
        <w:rPr>
          <w:rFonts w:asciiTheme="majorHAnsi" w:hAnsiTheme="majorHAnsi" w:cstheme="majorHAnsi"/>
          <w:color w:val="333333"/>
          <w:sz w:val="28"/>
          <w:szCs w:val="32"/>
        </w:rPr>
      </w:pPr>
    </w:p>
    <w:tbl>
      <w:tblPr>
        <w:tblW w:w="10490" w:type="dxa"/>
        <w:tblInd w:w="-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2F05B1" w:rsidRPr="002B542F" w14:paraId="1C63D56B" w14:textId="77777777" w:rsidTr="00D01106">
        <w:trPr>
          <w:trHeight w:val="533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14F80" w14:textId="77777777" w:rsidR="002F05B1" w:rsidRPr="002B542F" w:rsidRDefault="00B2052F" w:rsidP="00E544EA">
            <w:pPr>
              <w:jc w:val="center"/>
              <w:outlineLvl w:val="0"/>
              <w:rPr>
                <w:rFonts w:asciiTheme="majorHAnsi" w:hAnsiTheme="majorHAnsi" w:cstheme="majorHAnsi"/>
                <w:b/>
                <w:color w:val="333333"/>
                <w:sz w:val="28"/>
                <w:szCs w:val="32"/>
              </w:rPr>
            </w:pPr>
            <w:r w:rsidRPr="002B542F">
              <w:rPr>
                <w:rFonts w:asciiTheme="majorHAnsi" w:hAnsiTheme="majorHAnsi" w:cstheme="majorHAnsi"/>
                <w:b/>
                <w:color w:val="333333"/>
                <w:sz w:val="28"/>
                <w:szCs w:val="32"/>
              </w:rPr>
              <w:t>Werkskizze</w:t>
            </w:r>
          </w:p>
        </w:tc>
      </w:tr>
    </w:tbl>
    <w:p w14:paraId="3A957C66" w14:textId="4760B7BC" w:rsidR="00BD747C" w:rsidRPr="002B542F" w:rsidRDefault="00BD747C" w:rsidP="002F05B1">
      <w:pPr>
        <w:rPr>
          <w:rFonts w:asciiTheme="majorHAnsi" w:hAnsiTheme="majorHAnsi" w:cstheme="majorHAnsi"/>
          <w:color w:val="333333"/>
          <w:sz w:val="24"/>
          <w:szCs w:val="28"/>
        </w:rPr>
      </w:pPr>
    </w:p>
    <w:p w14:paraId="5835CC3F" w14:textId="4E3AF7AC" w:rsidR="00C66C25" w:rsidRPr="002B542F" w:rsidRDefault="00B2052F" w:rsidP="00B2052F">
      <w:pPr>
        <w:rPr>
          <w:rFonts w:asciiTheme="majorHAnsi" w:hAnsiTheme="majorHAnsi" w:cstheme="majorHAnsi"/>
          <w:noProof/>
          <w:color w:val="333333"/>
          <w:sz w:val="24"/>
          <w:szCs w:val="28"/>
        </w:rPr>
      </w:pPr>
      <w:r w:rsidRPr="002B542F">
        <w:rPr>
          <w:rFonts w:asciiTheme="majorHAnsi" w:hAnsiTheme="majorHAnsi" w:cstheme="majorHAnsi"/>
          <w:color w:val="333333"/>
          <w:sz w:val="24"/>
          <w:szCs w:val="28"/>
        </w:rPr>
        <w:t xml:space="preserve">                          VT                                                                        </w:t>
      </w:r>
      <w:r w:rsidR="00B95874">
        <w:rPr>
          <w:rFonts w:asciiTheme="majorHAnsi" w:hAnsiTheme="majorHAnsi" w:cstheme="majorHAnsi"/>
          <w:color w:val="333333"/>
          <w:sz w:val="24"/>
          <w:szCs w:val="28"/>
        </w:rPr>
        <w:tab/>
      </w:r>
      <w:r w:rsidR="00B95874">
        <w:rPr>
          <w:rFonts w:asciiTheme="majorHAnsi" w:hAnsiTheme="majorHAnsi" w:cstheme="majorHAnsi"/>
          <w:color w:val="333333"/>
          <w:sz w:val="24"/>
          <w:szCs w:val="28"/>
        </w:rPr>
        <w:tab/>
      </w:r>
      <w:r w:rsidRPr="002B542F">
        <w:rPr>
          <w:rFonts w:asciiTheme="majorHAnsi" w:hAnsiTheme="majorHAnsi" w:cstheme="majorHAnsi"/>
          <w:color w:val="333333"/>
          <w:sz w:val="24"/>
          <w:szCs w:val="28"/>
        </w:rPr>
        <w:t xml:space="preserve">  RT</w:t>
      </w:r>
    </w:p>
    <w:p w14:paraId="13D235F1" w14:textId="3E2E8F8F" w:rsidR="0092684E" w:rsidRPr="002B542F" w:rsidRDefault="0092684E">
      <w:pPr>
        <w:rPr>
          <w:rFonts w:asciiTheme="majorHAnsi" w:hAnsiTheme="majorHAnsi" w:cstheme="majorHAnsi"/>
          <w:color w:val="333333"/>
          <w:sz w:val="24"/>
          <w:szCs w:val="28"/>
        </w:rPr>
      </w:pPr>
      <w:r w:rsidRPr="002B542F">
        <w:rPr>
          <w:rFonts w:asciiTheme="majorHAnsi" w:hAnsiTheme="majorHAnsi" w:cstheme="majorHAnsi"/>
          <w:color w:val="333333"/>
          <w:sz w:val="24"/>
          <w:szCs w:val="28"/>
        </w:rPr>
        <w:br w:type="page"/>
      </w:r>
      <w:bookmarkStart w:id="0" w:name="_GoBack"/>
      <w:bookmarkEnd w:id="0"/>
    </w:p>
    <w:tbl>
      <w:tblPr>
        <w:tblW w:w="10431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521"/>
        <w:gridCol w:w="708"/>
        <w:gridCol w:w="1134"/>
        <w:gridCol w:w="57"/>
        <w:gridCol w:w="1588"/>
        <w:gridCol w:w="794"/>
        <w:gridCol w:w="2835"/>
      </w:tblGrid>
      <w:tr w:rsidR="00C04230" w:rsidRPr="002B542F" w14:paraId="5310B5C9" w14:textId="77777777" w:rsidTr="003A27B0">
        <w:trPr>
          <w:cantSplit/>
          <w:trHeight w:val="552"/>
        </w:trPr>
        <w:tc>
          <w:tcPr>
            <w:tcW w:w="10431" w:type="dxa"/>
            <w:gridSpan w:val="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33067F3" w14:textId="77777777" w:rsidR="00C04230" w:rsidRPr="002B542F" w:rsidRDefault="00C04230" w:rsidP="00353FA0">
            <w:pPr>
              <w:pStyle w:val="berschrift3"/>
              <w:rPr>
                <w:rFonts w:asciiTheme="majorHAnsi" w:hAnsiTheme="majorHAnsi" w:cstheme="majorHAnsi"/>
                <w:sz w:val="24"/>
                <w:szCs w:val="28"/>
              </w:rPr>
            </w:pPr>
            <w:r w:rsidRPr="002B542F">
              <w:rPr>
                <w:rFonts w:asciiTheme="majorHAnsi" w:hAnsiTheme="majorHAnsi" w:cstheme="majorHAnsi"/>
                <w:sz w:val="28"/>
                <w:szCs w:val="32"/>
              </w:rPr>
              <w:lastRenderedPageBreak/>
              <w:t>FertigungsSTÜCKLISTE</w:t>
            </w:r>
          </w:p>
        </w:tc>
      </w:tr>
      <w:tr w:rsidR="00915B26" w:rsidRPr="002B542F" w14:paraId="3813381B" w14:textId="77777777" w:rsidTr="003A27B0">
        <w:trPr>
          <w:trHeight w:val="524"/>
        </w:trPr>
        <w:tc>
          <w:tcPr>
            <w:tcW w:w="5157" w:type="dxa"/>
            <w:gridSpan w:val="4"/>
            <w:tcBorders>
              <w:top w:val="single" w:sz="12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1B7A6AA5" w14:textId="700D5C08" w:rsidR="00915B26" w:rsidRPr="002B542F" w:rsidRDefault="00915B26" w:rsidP="00915B26">
            <w:pPr>
              <w:rPr>
                <w:rFonts w:asciiTheme="majorHAnsi" w:hAnsiTheme="majorHAnsi" w:cstheme="majorHAnsi"/>
              </w:rPr>
            </w:pPr>
            <w:r w:rsidRPr="002B542F">
              <w:rPr>
                <w:rFonts w:asciiTheme="majorHAnsi" w:hAnsiTheme="majorHAnsi" w:cstheme="majorHAnsi"/>
              </w:rPr>
              <w:t xml:space="preserve">Erzeugnis: </w:t>
            </w:r>
          </w:p>
        </w:tc>
        <w:tc>
          <w:tcPr>
            <w:tcW w:w="5274" w:type="dxa"/>
            <w:gridSpan w:val="4"/>
            <w:tcBorders>
              <w:top w:val="single" w:sz="12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6191F93B" w14:textId="017A9D72" w:rsidR="00915B26" w:rsidRPr="002B542F" w:rsidRDefault="00915B26" w:rsidP="00915B26">
            <w:pPr>
              <w:rPr>
                <w:rFonts w:asciiTheme="majorHAnsi" w:hAnsiTheme="majorHAnsi" w:cstheme="majorHAnsi"/>
              </w:rPr>
            </w:pPr>
            <w:r w:rsidRPr="002B542F">
              <w:rPr>
                <w:rFonts w:asciiTheme="majorHAnsi" w:hAnsiTheme="majorHAnsi" w:cstheme="majorHAnsi"/>
              </w:rPr>
              <w:t>Name:</w:t>
            </w:r>
          </w:p>
        </w:tc>
      </w:tr>
      <w:tr w:rsidR="00915B26" w:rsidRPr="002B542F" w14:paraId="565918F0" w14:textId="77777777" w:rsidTr="003A27B0">
        <w:trPr>
          <w:trHeight w:val="544"/>
        </w:trPr>
        <w:tc>
          <w:tcPr>
            <w:tcW w:w="5157" w:type="dxa"/>
            <w:gridSpan w:val="4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6FDDBF48" w14:textId="306F2591" w:rsidR="00915B26" w:rsidRPr="002B542F" w:rsidRDefault="00915B26" w:rsidP="00915B26">
            <w:pPr>
              <w:rPr>
                <w:rFonts w:asciiTheme="majorHAnsi" w:hAnsiTheme="majorHAnsi" w:cstheme="majorHAnsi"/>
              </w:rPr>
            </w:pPr>
            <w:r w:rsidRPr="002B542F">
              <w:rPr>
                <w:rFonts w:asciiTheme="majorHAnsi" w:hAnsiTheme="majorHAnsi" w:cstheme="majorHAnsi"/>
              </w:rPr>
              <w:t xml:space="preserve">Modell: </w:t>
            </w:r>
          </w:p>
        </w:tc>
        <w:tc>
          <w:tcPr>
            <w:tcW w:w="5274" w:type="dxa"/>
            <w:gridSpan w:val="4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047D4F55" w14:textId="46ED4544" w:rsidR="00915B26" w:rsidRPr="002B542F" w:rsidRDefault="00915B26" w:rsidP="00915B26">
            <w:pPr>
              <w:rPr>
                <w:rFonts w:asciiTheme="majorHAnsi" w:hAnsiTheme="majorHAnsi" w:cstheme="majorHAnsi"/>
              </w:rPr>
            </w:pPr>
            <w:r w:rsidRPr="002B542F">
              <w:rPr>
                <w:rFonts w:asciiTheme="majorHAnsi" w:hAnsiTheme="majorHAnsi" w:cstheme="majorHAnsi"/>
              </w:rPr>
              <w:t>Klasse:</w:t>
            </w:r>
          </w:p>
        </w:tc>
      </w:tr>
      <w:tr w:rsidR="00C04230" w:rsidRPr="002B542F" w14:paraId="3894FF86" w14:textId="77777777" w:rsidTr="003A27B0">
        <w:trPr>
          <w:trHeight w:val="628"/>
        </w:trPr>
        <w:tc>
          <w:tcPr>
            <w:tcW w:w="10431" w:type="dxa"/>
            <w:gridSpan w:val="8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1E9DB5" w14:textId="77777777" w:rsidR="00C04230" w:rsidRPr="002B542F" w:rsidRDefault="00C04230" w:rsidP="00353FA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B542F">
              <w:rPr>
                <w:rFonts w:asciiTheme="majorHAnsi" w:hAnsiTheme="majorHAnsi" w:cstheme="majorHAnsi"/>
                <w:b/>
              </w:rPr>
              <w:t>EINZELTEILE</w:t>
            </w:r>
          </w:p>
        </w:tc>
      </w:tr>
      <w:tr w:rsidR="00513B7F" w:rsidRPr="002B542F" w14:paraId="154416AA" w14:textId="77777777" w:rsidTr="003A27B0">
        <w:trPr>
          <w:trHeight w:val="614"/>
        </w:trPr>
        <w:tc>
          <w:tcPr>
            <w:tcW w:w="794" w:type="dxa"/>
            <w:tcBorders>
              <w:top w:val="single" w:sz="12" w:space="0" w:color="auto"/>
              <w:left w:val="single" w:sz="18" w:space="0" w:color="auto"/>
              <w:right w:val="single" w:sz="8" w:space="0" w:color="000000"/>
            </w:tcBorders>
            <w:vAlign w:val="center"/>
          </w:tcPr>
          <w:p w14:paraId="3C814914" w14:textId="51570258" w:rsidR="00513B7F" w:rsidRPr="002B542F" w:rsidRDefault="00513B7F" w:rsidP="00353FA0">
            <w:pPr>
              <w:rPr>
                <w:rFonts w:asciiTheme="majorHAnsi" w:hAnsiTheme="majorHAnsi" w:cstheme="majorHAnsi"/>
              </w:rPr>
            </w:pPr>
            <w:r w:rsidRPr="002B542F">
              <w:rPr>
                <w:rFonts w:asciiTheme="majorHAnsi" w:hAnsiTheme="majorHAnsi" w:cstheme="majorHAnsi"/>
              </w:rPr>
              <w:t>Anz.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vAlign w:val="center"/>
          </w:tcPr>
          <w:p w14:paraId="471B7831" w14:textId="487BD2E9" w:rsidR="00513B7F" w:rsidRPr="002B542F" w:rsidRDefault="00513B7F" w:rsidP="00353FA0">
            <w:pPr>
              <w:rPr>
                <w:rFonts w:asciiTheme="majorHAnsi" w:hAnsiTheme="majorHAnsi" w:cstheme="majorHAnsi"/>
              </w:rPr>
            </w:pPr>
            <w:r w:rsidRPr="002B542F">
              <w:rPr>
                <w:rFonts w:asciiTheme="majorHAnsi" w:hAnsiTheme="majorHAnsi" w:cstheme="majorHAnsi"/>
              </w:rPr>
              <w:t>OBERSTOFF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14:paraId="47210C43" w14:textId="478F8215" w:rsidR="00513B7F" w:rsidRPr="002B542F" w:rsidRDefault="00513B7F" w:rsidP="00353FA0">
            <w:pPr>
              <w:rPr>
                <w:rFonts w:asciiTheme="majorHAnsi" w:hAnsiTheme="majorHAnsi" w:cstheme="majorHAnsi"/>
              </w:rPr>
            </w:pPr>
            <w:r w:rsidRPr="002B542F">
              <w:rPr>
                <w:rFonts w:asciiTheme="majorHAnsi" w:hAnsiTheme="majorHAnsi" w:cstheme="majorHAnsi"/>
              </w:rPr>
              <w:t>Anz.</w:t>
            </w:r>
          </w:p>
        </w:tc>
        <w:tc>
          <w:tcPr>
            <w:tcW w:w="2779" w:type="dxa"/>
            <w:gridSpan w:val="3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14:paraId="03DED8B4" w14:textId="6FE55A17" w:rsidR="00513B7F" w:rsidRPr="002B542F" w:rsidRDefault="004E2076" w:rsidP="00353FA0">
            <w:pPr>
              <w:rPr>
                <w:rFonts w:asciiTheme="majorHAnsi" w:hAnsiTheme="majorHAnsi" w:cstheme="majorHAnsi"/>
              </w:rPr>
            </w:pPr>
            <w:r w:rsidRPr="002B542F">
              <w:rPr>
                <w:rFonts w:asciiTheme="majorHAnsi" w:hAnsiTheme="majorHAnsi" w:cstheme="majorHAnsi"/>
              </w:rPr>
              <w:t>EINLAGE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vAlign w:val="center"/>
          </w:tcPr>
          <w:p w14:paraId="15A31C65" w14:textId="55B3A79F" w:rsidR="00513B7F" w:rsidRPr="002B542F" w:rsidRDefault="00513B7F" w:rsidP="00353FA0">
            <w:pPr>
              <w:rPr>
                <w:rFonts w:asciiTheme="majorHAnsi" w:hAnsiTheme="majorHAnsi" w:cstheme="majorHAnsi"/>
              </w:rPr>
            </w:pPr>
            <w:r w:rsidRPr="002B542F">
              <w:rPr>
                <w:rFonts w:asciiTheme="majorHAnsi" w:hAnsiTheme="majorHAnsi" w:cstheme="majorHAnsi"/>
              </w:rPr>
              <w:t xml:space="preserve">Anz.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000000"/>
              <w:right w:val="single" w:sz="18" w:space="0" w:color="auto"/>
            </w:tcBorders>
            <w:vAlign w:val="center"/>
          </w:tcPr>
          <w:p w14:paraId="172C3042" w14:textId="4CBE1965" w:rsidR="00513B7F" w:rsidRPr="002B542F" w:rsidRDefault="004E2076" w:rsidP="00353FA0">
            <w:pPr>
              <w:rPr>
                <w:rFonts w:asciiTheme="majorHAnsi" w:hAnsiTheme="majorHAnsi" w:cstheme="majorHAnsi"/>
              </w:rPr>
            </w:pPr>
            <w:r w:rsidRPr="002B542F">
              <w:rPr>
                <w:rFonts w:asciiTheme="majorHAnsi" w:hAnsiTheme="majorHAnsi" w:cstheme="majorHAnsi"/>
              </w:rPr>
              <w:t>FUTTER</w:t>
            </w:r>
          </w:p>
        </w:tc>
      </w:tr>
      <w:tr w:rsidR="00513B7F" w:rsidRPr="002B542F" w14:paraId="25E8D84F" w14:textId="77777777" w:rsidTr="003A27B0">
        <w:trPr>
          <w:trHeight w:val="418"/>
        </w:trPr>
        <w:tc>
          <w:tcPr>
            <w:tcW w:w="794" w:type="dxa"/>
            <w:tcBorders>
              <w:left w:val="single" w:sz="18" w:space="0" w:color="auto"/>
              <w:right w:val="single" w:sz="8" w:space="0" w:color="000000"/>
            </w:tcBorders>
          </w:tcPr>
          <w:p w14:paraId="238D1C81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1" w:type="dxa"/>
            <w:tcBorders>
              <w:left w:val="single" w:sz="8" w:space="0" w:color="000000"/>
              <w:right w:val="single" w:sz="12" w:space="0" w:color="000000"/>
            </w:tcBorders>
          </w:tcPr>
          <w:p w14:paraId="7026448F" w14:textId="2F2E700B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</w:tcPr>
          <w:p w14:paraId="29B37AD0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79" w:type="dxa"/>
            <w:gridSpan w:val="3"/>
            <w:tcBorders>
              <w:right w:val="single" w:sz="12" w:space="0" w:color="000000"/>
            </w:tcBorders>
          </w:tcPr>
          <w:p w14:paraId="072102C3" w14:textId="061689DC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4" w:type="dxa"/>
            <w:tcBorders>
              <w:left w:val="single" w:sz="12" w:space="0" w:color="000000"/>
              <w:right w:val="single" w:sz="8" w:space="0" w:color="000000"/>
            </w:tcBorders>
          </w:tcPr>
          <w:p w14:paraId="39DB655B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right w:val="single" w:sz="18" w:space="0" w:color="auto"/>
            </w:tcBorders>
          </w:tcPr>
          <w:p w14:paraId="18739A08" w14:textId="5154B61D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513B7F" w:rsidRPr="002B542F" w14:paraId="291B8D6A" w14:textId="77777777" w:rsidTr="003A27B0">
        <w:trPr>
          <w:trHeight w:val="432"/>
        </w:trPr>
        <w:tc>
          <w:tcPr>
            <w:tcW w:w="794" w:type="dxa"/>
            <w:tcBorders>
              <w:left w:val="single" w:sz="18" w:space="0" w:color="auto"/>
              <w:right w:val="single" w:sz="8" w:space="0" w:color="000000"/>
            </w:tcBorders>
          </w:tcPr>
          <w:p w14:paraId="2FB18495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1" w:type="dxa"/>
            <w:tcBorders>
              <w:left w:val="single" w:sz="8" w:space="0" w:color="000000"/>
              <w:right w:val="single" w:sz="12" w:space="0" w:color="000000"/>
            </w:tcBorders>
          </w:tcPr>
          <w:p w14:paraId="70BF1966" w14:textId="27B040C5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</w:tcPr>
          <w:p w14:paraId="136A6F3E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79" w:type="dxa"/>
            <w:gridSpan w:val="3"/>
            <w:tcBorders>
              <w:right w:val="single" w:sz="12" w:space="0" w:color="000000"/>
            </w:tcBorders>
          </w:tcPr>
          <w:p w14:paraId="6E3E61ED" w14:textId="1B011409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4" w:type="dxa"/>
            <w:tcBorders>
              <w:left w:val="single" w:sz="12" w:space="0" w:color="000000"/>
              <w:right w:val="single" w:sz="8" w:space="0" w:color="000000"/>
            </w:tcBorders>
          </w:tcPr>
          <w:p w14:paraId="3F0084CA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right w:val="single" w:sz="18" w:space="0" w:color="auto"/>
            </w:tcBorders>
          </w:tcPr>
          <w:p w14:paraId="6A3FB54F" w14:textId="3775D88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513B7F" w:rsidRPr="002B542F" w14:paraId="42637BA1" w14:textId="77777777" w:rsidTr="003A27B0">
        <w:trPr>
          <w:trHeight w:val="432"/>
        </w:trPr>
        <w:tc>
          <w:tcPr>
            <w:tcW w:w="794" w:type="dxa"/>
            <w:tcBorders>
              <w:left w:val="single" w:sz="18" w:space="0" w:color="auto"/>
              <w:right w:val="single" w:sz="8" w:space="0" w:color="000000"/>
            </w:tcBorders>
          </w:tcPr>
          <w:p w14:paraId="23578ABF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1" w:type="dxa"/>
            <w:tcBorders>
              <w:left w:val="single" w:sz="8" w:space="0" w:color="000000"/>
              <w:right w:val="single" w:sz="12" w:space="0" w:color="000000"/>
            </w:tcBorders>
          </w:tcPr>
          <w:p w14:paraId="210CDCB3" w14:textId="2B20C5F8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</w:tcPr>
          <w:p w14:paraId="635968D3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79" w:type="dxa"/>
            <w:gridSpan w:val="3"/>
            <w:tcBorders>
              <w:right w:val="single" w:sz="12" w:space="0" w:color="000000"/>
            </w:tcBorders>
          </w:tcPr>
          <w:p w14:paraId="057B738E" w14:textId="35BE5F43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4" w:type="dxa"/>
            <w:tcBorders>
              <w:left w:val="single" w:sz="12" w:space="0" w:color="000000"/>
              <w:right w:val="single" w:sz="8" w:space="0" w:color="000000"/>
            </w:tcBorders>
          </w:tcPr>
          <w:p w14:paraId="5DE26488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right w:val="single" w:sz="18" w:space="0" w:color="auto"/>
            </w:tcBorders>
          </w:tcPr>
          <w:p w14:paraId="6C0CCEB9" w14:textId="1E2A754A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513B7F" w:rsidRPr="002B542F" w14:paraId="096398F4" w14:textId="77777777" w:rsidTr="003A27B0">
        <w:trPr>
          <w:trHeight w:val="432"/>
        </w:trPr>
        <w:tc>
          <w:tcPr>
            <w:tcW w:w="794" w:type="dxa"/>
            <w:tcBorders>
              <w:left w:val="single" w:sz="18" w:space="0" w:color="auto"/>
              <w:right w:val="single" w:sz="8" w:space="0" w:color="000000"/>
            </w:tcBorders>
          </w:tcPr>
          <w:p w14:paraId="4C7D3774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1" w:type="dxa"/>
            <w:tcBorders>
              <w:left w:val="single" w:sz="8" w:space="0" w:color="000000"/>
              <w:right w:val="single" w:sz="12" w:space="0" w:color="000000"/>
            </w:tcBorders>
          </w:tcPr>
          <w:p w14:paraId="7D8AA308" w14:textId="49EAB70D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</w:tcPr>
          <w:p w14:paraId="3DC6EC0D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79" w:type="dxa"/>
            <w:gridSpan w:val="3"/>
            <w:tcBorders>
              <w:right w:val="single" w:sz="12" w:space="0" w:color="000000"/>
            </w:tcBorders>
          </w:tcPr>
          <w:p w14:paraId="4A9D580D" w14:textId="262392E4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4" w:type="dxa"/>
            <w:tcBorders>
              <w:left w:val="single" w:sz="12" w:space="0" w:color="000000"/>
              <w:right w:val="single" w:sz="8" w:space="0" w:color="000000"/>
            </w:tcBorders>
          </w:tcPr>
          <w:p w14:paraId="56EF3AC8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right w:val="single" w:sz="18" w:space="0" w:color="auto"/>
            </w:tcBorders>
          </w:tcPr>
          <w:p w14:paraId="1147C52A" w14:textId="5A7BB583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513B7F" w:rsidRPr="002B542F" w14:paraId="7E38C591" w14:textId="77777777" w:rsidTr="003A27B0">
        <w:trPr>
          <w:trHeight w:val="418"/>
        </w:trPr>
        <w:tc>
          <w:tcPr>
            <w:tcW w:w="794" w:type="dxa"/>
            <w:tcBorders>
              <w:left w:val="single" w:sz="18" w:space="0" w:color="auto"/>
              <w:right w:val="single" w:sz="8" w:space="0" w:color="000000"/>
            </w:tcBorders>
          </w:tcPr>
          <w:p w14:paraId="25556F36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1" w:type="dxa"/>
            <w:tcBorders>
              <w:left w:val="single" w:sz="8" w:space="0" w:color="000000"/>
              <w:right w:val="single" w:sz="12" w:space="0" w:color="000000"/>
            </w:tcBorders>
          </w:tcPr>
          <w:p w14:paraId="4CEF8110" w14:textId="68CD41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</w:tcPr>
          <w:p w14:paraId="1E153B0E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79" w:type="dxa"/>
            <w:gridSpan w:val="3"/>
            <w:tcBorders>
              <w:right w:val="single" w:sz="12" w:space="0" w:color="000000"/>
            </w:tcBorders>
          </w:tcPr>
          <w:p w14:paraId="1B37140A" w14:textId="5B45C14B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4" w:type="dxa"/>
            <w:tcBorders>
              <w:left w:val="single" w:sz="12" w:space="0" w:color="000000"/>
              <w:right w:val="single" w:sz="8" w:space="0" w:color="000000"/>
            </w:tcBorders>
          </w:tcPr>
          <w:p w14:paraId="60C05663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right w:val="single" w:sz="18" w:space="0" w:color="auto"/>
            </w:tcBorders>
          </w:tcPr>
          <w:p w14:paraId="2B087337" w14:textId="33550C29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513B7F" w:rsidRPr="002B542F" w14:paraId="36339CAF" w14:textId="77777777" w:rsidTr="003A27B0">
        <w:trPr>
          <w:trHeight w:val="418"/>
        </w:trPr>
        <w:tc>
          <w:tcPr>
            <w:tcW w:w="794" w:type="dxa"/>
            <w:tcBorders>
              <w:left w:val="single" w:sz="18" w:space="0" w:color="auto"/>
              <w:right w:val="single" w:sz="8" w:space="0" w:color="000000"/>
            </w:tcBorders>
          </w:tcPr>
          <w:p w14:paraId="07E14B03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1" w:type="dxa"/>
            <w:tcBorders>
              <w:left w:val="single" w:sz="8" w:space="0" w:color="000000"/>
              <w:right w:val="single" w:sz="12" w:space="0" w:color="000000"/>
            </w:tcBorders>
          </w:tcPr>
          <w:p w14:paraId="63003B8B" w14:textId="708DB839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</w:tcPr>
          <w:p w14:paraId="2351AB40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79" w:type="dxa"/>
            <w:gridSpan w:val="3"/>
            <w:tcBorders>
              <w:right w:val="single" w:sz="12" w:space="0" w:color="000000"/>
            </w:tcBorders>
          </w:tcPr>
          <w:p w14:paraId="1AF924AE" w14:textId="70CDD42D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4" w:type="dxa"/>
            <w:tcBorders>
              <w:left w:val="single" w:sz="12" w:space="0" w:color="000000"/>
              <w:right w:val="single" w:sz="8" w:space="0" w:color="000000"/>
            </w:tcBorders>
          </w:tcPr>
          <w:p w14:paraId="5FCB317A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right w:val="single" w:sz="18" w:space="0" w:color="auto"/>
            </w:tcBorders>
          </w:tcPr>
          <w:p w14:paraId="6300F13D" w14:textId="6138EC39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513B7F" w:rsidRPr="002B542F" w14:paraId="199F34A7" w14:textId="77777777" w:rsidTr="003A27B0">
        <w:trPr>
          <w:trHeight w:val="432"/>
        </w:trPr>
        <w:tc>
          <w:tcPr>
            <w:tcW w:w="794" w:type="dxa"/>
            <w:tcBorders>
              <w:left w:val="single" w:sz="18" w:space="0" w:color="auto"/>
              <w:right w:val="single" w:sz="8" w:space="0" w:color="000000"/>
            </w:tcBorders>
          </w:tcPr>
          <w:p w14:paraId="32737846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1" w:type="dxa"/>
            <w:tcBorders>
              <w:left w:val="single" w:sz="8" w:space="0" w:color="000000"/>
              <w:right w:val="single" w:sz="12" w:space="0" w:color="000000"/>
            </w:tcBorders>
          </w:tcPr>
          <w:p w14:paraId="750EB226" w14:textId="7DB20B96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</w:tcPr>
          <w:p w14:paraId="78083357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79" w:type="dxa"/>
            <w:gridSpan w:val="3"/>
            <w:tcBorders>
              <w:right w:val="single" w:sz="12" w:space="0" w:color="000000"/>
            </w:tcBorders>
          </w:tcPr>
          <w:p w14:paraId="4FD54E12" w14:textId="685DF83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4" w:type="dxa"/>
            <w:tcBorders>
              <w:left w:val="single" w:sz="12" w:space="0" w:color="000000"/>
              <w:right w:val="single" w:sz="8" w:space="0" w:color="000000"/>
            </w:tcBorders>
          </w:tcPr>
          <w:p w14:paraId="6F0E5974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right w:val="single" w:sz="18" w:space="0" w:color="auto"/>
            </w:tcBorders>
          </w:tcPr>
          <w:p w14:paraId="4520E287" w14:textId="527BB652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513B7F" w:rsidRPr="002B542F" w14:paraId="12C74A9F" w14:textId="77777777" w:rsidTr="003A27B0">
        <w:trPr>
          <w:trHeight w:val="431"/>
        </w:trPr>
        <w:tc>
          <w:tcPr>
            <w:tcW w:w="794" w:type="dxa"/>
            <w:tcBorders>
              <w:left w:val="single" w:sz="18" w:space="0" w:color="auto"/>
              <w:right w:val="single" w:sz="8" w:space="0" w:color="000000"/>
            </w:tcBorders>
          </w:tcPr>
          <w:p w14:paraId="3208F70F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1" w:type="dxa"/>
            <w:tcBorders>
              <w:left w:val="single" w:sz="8" w:space="0" w:color="000000"/>
              <w:right w:val="single" w:sz="12" w:space="0" w:color="000000"/>
            </w:tcBorders>
          </w:tcPr>
          <w:p w14:paraId="0BB3BBD2" w14:textId="7DB55EF6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</w:tcPr>
          <w:p w14:paraId="1A1D52A1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79" w:type="dxa"/>
            <w:gridSpan w:val="3"/>
            <w:tcBorders>
              <w:right w:val="single" w:sz="12" w:space="0" w:color="000000"/>
            </w:tcBorders>
          </w:tcPr>
          <w:p w14:paraId="09390FE7" w14:textId="6B4D936B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4" w:type="dxa"/>
            <w:tcBorders>
              <w:left w:val="single" w:sz="12" w:space="0" w:color="000000"/>
              <w:right w:val="single" w:sz="8" w:space="0" w:color="000000"/>
            </w:tcBorders>
          </w:tcPr>
          <w:p w14:paraId="523224D6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right w:val="single" w:sz="18" w:space="0" w:color="auto"/>
            </w:tcBorders>
          </w:tcPr>
          <w:p w14:paraId="6D23D5A0" w14:textId="17AFE6B3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513B7F" w:rsidRPr="002B542F" w14:paraId="366E28F5" w14:textId="77777777" w:rsidTr="003A27B0">
        <w:trPr>
          <w:trHeight w:val="431"/>
        </w:trPr>
        <w:tc>
          <w:tcPr>
            <w:tcW w:w="794" w:type="dxa"/>
            <w:tcBorders>
              <w:left w:val="single" w:sz="18" w:space="0" w:color="auto"/>
              <w:right w:val="single" w:sz="8" w:space="0" w:color="000000"/>
            </w:tcBorders>
          </w:tcPr>
          <w:p w14:paraId="1E3D380C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1" w:type="dxa"/>
            <w:tcBorders>
              <w:left w:val="single" w:sz="8" w:space="0" w:color="000000"/>
              <w:right w:val="single" w:sz="12" w:space="0" w:color="000000"/>
            </w:tcBorders>
          </w:tcPr>
          <w:p w14:paraId="614C81E0" w14:textId="2B8EBEDF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</w:tcPr>
          <w:p w14:paraId="1AC4C5DE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79" w:type="dxa"/>
            <w:gridSpan w:val="3"/>
            <w:tcBorders>
              <w:right w:val="single" w:sz="12" w:space="0" w:color="000000"/>
            </w:tcBorders>
          </w:tcPr>
          <w:p w14:paraId="4F1F5B78" w14:textId="740C667D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4" w:type="dxa"/>
            <w:tcBorders>
              <w:left w:val="single" w:sz="12" w:space="0" w:color="000000"/>
              <w:right w:val="single" w:sz="8" w:space="0" w:color="000000"/>
            </w:tcBorders>
          </w:tcPr>
          <w:p w14:paraId="49618946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right w:val="single" w:sz="18" w:space="0" w:color="auto"/>
            </w:tcBorders>
          </w:tcPr>
          <w:p w14:paraId="0104F66B" w14:textId="68E8E336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513B7F" w:rsidRPr="002B542F" w14:paraId="23CEAE56" w14:textId="77777777" w:rsidTr="003A27B0">
        <w:trPr>
          <w:trHeight w:val="431"/>
        </w:trPr>
        <w:tc>
          <w:tcPr>
            <w:tcW w:w="794" w:type="dxa"/>
            <w:tcBorders>
              <w:left w:val="single" w:sz="18" w:space="0" w:color="auto"/>
              <w:right w:val="single" w:sz="8" w:space="0" w:color="000000"/>
            </w:tcBorders>
          </w:tcPr>
          <w:p w14:paraId="2A81DA8A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1" w:type="dxa"/>
            <w:tcBorders>
              <w:left w:val="single" w:sz="8" w:space="0" w:color="000000"/>
              <w:right w:val="single" w:sz="12" w:space="0" w:color="000000"/>
            </w:tcBorders>
          </w:tcPr>
          <w:p w14:paraId="06439EB4" w14:textId="270FF6F5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</w:tcPr>
          <w:p w14:paraId="5B5A4A62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79" w:type="dxa"/>
            <w:gridSpan w:val="3"/>
            <w:tcBorders>
              <w:right w:val="single" w:sz="12" w:space="0" w:color="000000"/>
            </w:tcBorders>
          </w:tcPr>
          <w:p w14:paraId="6B2C2140" w14:textId="00E1392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4" w:type="dxa"/>
            <w:tcBorders>
              <w:left w:val="single" w:sz="12" w:space="0" w:color="000000"/>
              <w:right w:val="single" w:sz="8" w:space="0" w:color="000000"/>
            </w:tcBorders>
          </w:tcPr>
          <w:p w14:paraId="752D2FAC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right w:val="single" w:sz="18" w:space="0" w:color="auto"/>
            </w:tcBorders>
          </w:tcPr>
          <w:p w14:paraId="1704877E" w14:textId="03EB4E72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513B7F" w:rsidRPr="002B542F" w14:paraId="718B1146" w14:textId="77777777" w:rsidTr="003A27B0">
        <w:trPr>
          <w:trHeight w:val="431"/>
        </w:trPr>
        <w:tc>
          <w:tcPr>
            <w:tcW w:w="794" w:type="dxa"/>
            <w:tcBorders>
              <w:left w:val="single" w:sz="18" w:space="0" w:color="auto"/>
              <w:right w:val="single" w:sz="8" w:space="0" w:color="000000"/>
            </w:tcBorders>
          </w:tcPr>
          <w:p w14:paraId="4EE80A77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1" w:type="dxa"/>
            <w:tcBorders>
              <w:left w:val="single" w:sz="8" w:space="0" w:color="000000"/>
              <w:right w:val="single" w:sz="12" w:space="0" w:color="000000"/>
            </w:tcBorders>
          </w:tcPr>
          <w:p w14:paraId="1AB892D2" w14:textId="71C287FE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</w:tcPr>
          <w:p w14:paraId="7B702167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79" w:type="dxa"/>
            <w:gridSpan w:val="3"/>
            <w:tcBorders>
              <w:right w:val="single" w:sz="12" w:space="0" w:color="000000"/>
            </w:tcBorders>
          </w:tcPr>
          <w:p w14:paraId="35E55024" w14:textId="2D3C4001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4" w:type="dxa"/>
            <w:tcBorders>
              <w:left w:val="single" w:sz="12" w:space="0" w:color="000000"/>
              <w:right w:val="single" w:sz="8" w:space="0" w:color="000000"/>
            </w:tcBorders>
          </w:tcPr>
          <w:p w14:paraId="5F759E87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right w:val="single" w:sz="18" w:space="0" w:color="auto"/>
            </w:tcBorders>
          </w:tcPr>
          <w:p w14:paraId="3940445A" w14:textId="5BC63F42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513B7F" w:rsidRPr="002B542F" w14:paraId="2AA88266" w14:textId="77777777" w:rsidTr="003A27B0">
        <w:trPr>
          <w:trHeight w:val="431"/>
        </w:trPr>
        <w:tc>
          <w:tcPr>
            <w:tcW w:w="794" w:type="dxa"/>
            <w:tcBorders>
              <w:left w:val="single" w:sz="18" w:space="0" w:color="auto"/>
              <w:right w:val="single" w:sz="8" w:space="0" w:color="000000"/>
            </w:tcBorders>
          </w:tcPr>
          <w:p w14:paraId="67697E63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1" w:type="dxa"/>
            <w:tcBorders>
              <w:left w:val="single" w:sz="8" w:space="0" w:color="000000"/>
              <w:right w:val="single" w:sz="12" w:space="0" w:color="000000"/>
            </w:tcBorders>
          </w:tcPr>
          <w:p w14:paraId="210AF696" w14:textId="2108BDE3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</w:tcPr>
          <w:p w14:paraId="261DBD44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79" w:type="dxa"/>
            <w:gridSpan w:val="3"/>
            <w:tcBorders>
              <w:right w:val="single" w:sz="12" w:space="0" w:color="000000"/>
            </w:tcBorders>
          </w:tcPr>
          <w:p w14:paraId="3CA29B2E" w14:textId="6DE28539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4" w:type="dxa"/>
            <w:tcBorders>
              <w:left w:val="single" w:sz="12" w:space="0" w:color="000000"/>
              <w:right w:val="single" w:sz="8" w:space="0" w:color="000000"/>
            </w:tcBorders>
          </w:tcPr>
          <w:p w14:paraId="29FDC8D2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right w:val="single" w:sz="18" w:space="0" w:color="auto"/>
            </w:tcBorders>
          </w:tcPr>
          <w:p w14:paraId="45280083" w14:textId="0A278AA0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513B7F" w:rsidRPr="002B542F" w14:paraId="009A5A0B" w14:textId="77777777" w:rsidTr="003A27B0">
        <w:trPr>
          <w:trHeight w:val="431"/>
        </w:trPr>
        <w:tc>
          <w:tcPr>
            <w:tcW w:w="794" w:type="dxa"/>
            <w:tcBorders>
              <w:left w:val="single" w:sz="18" w:space="0" w:color="auto"/>
              <w:right w:val="single" w:sz="8" w:space="0" w:color="000000"/>
            </w:tcBorders>
          </w:tcPr>
          <w:p w14:paraId="05E33F63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1" w:type="dxa"/>
            <w:tcBorders>
              <w:left w:val="single" w:sz="8" w:space="0" w:color="000000"/>
              <w:right w:val="single" w:sz="12" w:space="0" w:color="000000"/>
            </w:tcBorders>
          </w:tcPr>
          <w:p w14:paraId="4694853A" w14:textId="3CF7B4E3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</w:tcPr>
          <w:p w14:paraId="12D0F6C2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79" w:type="dxa"/>
            <w:gridSpan w:val="3"/>
            <w:tcBorders>
              <w:right w:val="single" w:sz="12" w:space="0" w:color="000000"/>
            </w:tcBorders>
          </w:tcPr>
          <w:p w14:paraId="4AC7E55A" w14:textId="4CF5F551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4" w:type="dxa"/>
            <w:tcBorders>
              <w:left w:val="single" w:sz="12" w:space="0" w:color="000000"/>
              <w:right w:val="single" w:sz="8" w:space="0" w:color="000000"/>
            </w:tcBorders>
          </w:tcPr>
          <w:p w14:paraId="70F4F88B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right w:val="single" w:sz="18" w:space="0" w:color="auto"/>
            </w:tcBorders>
          </w:tcPr>
          <w:p w14:paraId="71B67B05" w14:textId="79FCC3EB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513B7F" w:rsidRPr="002B542F" w14:paraId="2FA77101" w14:textId="77777777" w:rsidTr="003A27B0">
        <w:trPr>
          <w:trHeight w:val="417"/>
        </w:trPr>
        <w:tc>
          <w:tcPr>
            <w:tcW w:w="794" w:type="dxa"/>
            <w:tcBorders>
              <w:left w:val="single" w:sz="18" w:space="0" w:color="auto"/>
              <w:right w:val="single" w:sz="8" w:space="0" w:color="000000"/>
            </w:tcBorders>
          </w:tcPr>
          <w:p w14:paraId="6C93A8D5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1" w:type="dxa"/>
            <w:tcBorders>
              <w:left w:val="single" w:sz="8" w:space="0" w:color="000000"/>
              <w:right w:val="single" w:sz="12" w:space="0" w:color="000000"/>
            </w:tcBorders>
          </w:tcPr>
          <w:p w14:paraId="1EAD979D" w14:textId="5C2402FE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</w:tcPr>
          <w:p w14:paraId="0FA67792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79" w:type="dxa"/>
            <w:gridSpan w:val="3"/>
            <w:tcBorders>
              <w:right w:val="single" w:sz="12" w:space="0" w:color="000000"/>
            </w:tcBorders>
          </w:tcPr>
          <w:p w14:paraId="049E20FB" w14:textId="68CCB0C5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4" w:type="dxa"/>
            <w:tcBorders>
              <w:left w:val="single" w:sz="12" w:space="0" w:color="000000"/>
              <w:right w:val="single" w:sz="8" w:space="0" w:color="000000"/>
            </w:tcBorders>
          </w:tcPr>
          <w:p w14:paraId="03D9330A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right w:val="single" w:sz="18" w:space="0" w:color="auto"/>
            </w:tcBorders>
          </w:tcPr>
          <w:p w14:paraId="4163E07A" w14:textId="6FC8C2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513B7F" w:rsidRPr="002B542F" w14:paraId="5E3D2FD9" w14:textId="77777777" w:rsidTr="003A27B0">
        <w:trPr>
          <w:trHeight w:val="417"/>
        </w:trPr>
        <w:tc>
          <w:tcPr>
            <w:tcW w:w="794" w:type="dxa"/>
            <w:tcBorders>
              <w:left w:val="single" w:sz="18" w:space="0" w:color="auto"/>
              <w:right w:val="single" w:sz="8" w:space="0" w:color="000000"/>
            </w:tcBorders>
          </w:tcPr>
          <w:p w14:paraId="4024790E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1" w:type="dxa"/>
            <w:tcBorders>
              <w:left w:val="single" w:sz="8" w:space="0" w:color="000000"/>
              <w:right w:val="single" w:sz="12" w:space="0" w:color="000000"/>
            </w:tcBorders>
          </w:tcPr>
          <w:p w14:paraId="3ED8BA3A" w14:textId="2F2BD8AF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</w:tcPr>
          <w:p w14:paraId="58C5BFB8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79" w:type="dxa"/>
            <w:gridSpan w:val="3"/>
            <w:tcBorders>
              <w:right w:val="single" w:sz="12" w:space="0" w:color="000000"/>
            </w:tcBorders>
          </w:tcPr>
          <w:p w14:paraId="1B6D230E" w14:textId="4435A34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4" w:type="dxa"/>
            <w:tcBorders>
              <w:left w:val="single" w:sz="12" w:space="0" w:color="000000"/>
              <w:right w:val="single" w:sz="8" w:space="0" w:color="000000"/>
            </w:tcBorders>
          </w:tcPr>
          <w:p w14:paraId="26806EDC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right w:val="single" w:sz="18" w:space="0" w:color="auto"/>
            </w:tcBorders>
          </w:tcPr>
          <w:p w14:paraId="44E69DB6" w14:textId="74D83BF0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513B7F" w:rsidRPr="002B542F" w14:paraId="593925FE" w14:textId="77777777" w:rsidTr="003A27B0">
        <w:trPr>
          <w:trHeight w:val="417"/>
        </w:trPr>
        <w:tc>
          <w:tcPr>
            <w:tcW w:w="794" w:type="dxa"/>
            <w:tcBorders>
              <w:left w:val="single" w:sz="18" w:space="0" w:color="auto"/>
              <w:right w:val="single" w:sz="8" w:space="0" w:color="000000"/>
            </w:tcBorders>
          </w:tcPr>
          <w:p w14:paraId="67B0707B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1" w:type="dxa"/>
            <w:tcBorders>
              <w:left w:val="single" w:sz="8" w:space="0" w:color="000000"/>
              <w:right w:val="single" w:sz="12" w:space="0" w:color="000000"/>
            </w:tcBorders>
          </w:tcPr>
          <w:p w14:paraId="02867408" w14:textId="738F9E15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</w:tcPr>
          <w:p w14:paraId="57B760EA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79" w:type="dxa"/>
            <w:gridSpan w:val="3"/>
            <w:tcBorders>
              <w:right w:val="single" w:sz="12" w:space="0" w:color="000000"/>
            </w:tcBorders>
          </w:tcPr>
          <w:p w14:paraId="7B1E0835" w14:textId="05C7A952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4" w:type="dxa"/>
            <w:tcBorders>
              <w:left w:val="single" w:sz="12" w:space="0" w:color="000000"/>
              <w:right w:val="single" w:sz="8" w:space="0" w:color="000000"/>
            </w:tcBorders>
          </w:tcPr>
          <w:p w14:paraId="4DE1FE67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right w:val="single" w:sz="18" w:space="0" w:color="auto"/>
            </w:tcBorders>
          </w:tcPr>
          <w:p w14:paraId="4A2DC707" w14:textId="40B3D43D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513B7F" w:rsidRPr="002B542F" w14:paraId="18A43916" w14:textId="77777777" w:rsidTr="003A27B0">
        <w:trPr>
          <w:trHeight w:val="431"/>
        </w:trPr>
        <w:tc>
          <w:tcPr>
            <w:tcW w:w="794" w:type="dxa"/>
            <w:tcBorders>
              <w:left w:val="single" w:sz="18" w:space="0" w:color="auto"/>
              <w:right w:val="single" w:sz="8" w:space="0" w:color="000000"/>
            </w:tcBorders>
          </w:tcPr>
          <w:p w14:paraId="5B0710C3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1" w:type="dxa"/>
            <w:tcBorders>
              <w:left w:val="single" w:sz="8" w:space="0" w:color="000000"/>
              <w:right w:val="single" w:sz="12" w:space="0" w:color="000000"/>
            </w:tcBorders>
          </w:tcPr>
          <w:p w14:paraId="007361EF" w14:textId="39465A68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</w:tcPr>
          <w:p w14:paraId="7718DCF3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79" w:type="dxa"/>
            <w:gridSpan w:val="3"/>
            <w:tcBorders>
              <w:right w:val="single" w:sz="12" w:space="0" w:color="000000"/>
            </w:tcBorders>
          </w:tcPr>
          <w:p w14:paraId="6580CD70" w14:textId="480B5DC3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4" w:type="dxa"/>
            <w:tcBorders>
              <w:left w:val="single" w:sz="12" w:space="0" w:color="000000"/>
              <w:right w:val="single" w:sz="8" w:space="0" w:color="000000"/>
            </w:tcBorders>
          </w:tcPr>
          <w:p w14:paraId="6F3BCFA2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right w:val="single" w:sz="18" w:space="0" w:color="auto"/>
            </w:tcBorders>
          </w:tcPr>
          <w:p w14:paraId="195623B3" w14:textId="25880BDC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513B7F" w:rsidRPr="002B542F" w14:paraId="54BD890F" w14:textId="77777777" w:rsidTr="003A27B0">
        <w:trPr>
          <w:cantSplit/>
          <w:trHeight w:val="404"/>
        </w:trPr>
        <w:tc>
          <w:tcPr>
            <w:tcW w:w="794" w:type="dxa"/>
            <w:tcBorders>
              <w:left w:val="single" w:sz="18" w:space="0" w:color="auto"/>
              <w:bottom w:val="single" w:sz="12" w:space="0" w:color="000000"/>
              <w:right w:val="single" w:sz="8" w:space="0" w:color="000000"/>
            </w:tcBorders>
          </w:tcPr>
          <w:p w14:paraId="3D96A23D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21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6F2EB72A" w14:textId="4013404D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08" w:type="dxa"/>
            <w:tcBorders>
              <w:left w:val="single" w:sz="12" w:space="0" w:color="000000"/>
              <w:bottom w:val="single" w:sz="12" w:space="0" w:color="000000"/>
            </w:tcBorders>
          </w:tcPr>
          <w:p w14:paraId="68BE86AA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79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14:paraId="6E35AC9B" w14:textId="62762035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4" w:type="dxa"/>
            <w:tcBorders>
              <w:left w:val="single" w:sz="12" w:space="0" w:color="000000"/>
              <w:right w:val="single" w:sz="8" w:space="0" w:color="000000"/>
            </w:tcBorders>
          </w:tcPr>
          <w:p w14:paraId="0192DF43" w14:textId="77777777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right w:val="single" w:sz="18" w:space="0" w:color="auto"/>
            </w:tcBorders>
          </w:tcPr>
          <w:p w14:paraId="1C2BBB4F" w14:textId="0C645EBB" w:rsidR="00513B7F" w:rsidRPr="002B542F" w:rsidRDefault="00513B7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205507" w:rsidRPr="002B542F" w14:paraId="3BD52C77" w14:textId="77777777" w:rsidTr="003A27B0">
        <w:trPr>
          <w:cantSplit/>
          <w:trHeight w:val="572"/>
        </w:trPr>
        <w:tc>
          <w:tcPr>
            <w:tcW w:w="10431" w:type="dxa"/>
            <w:gridSpan w:val="8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8" w:space="0" w:color="auto"/>
            </w:tcBorders>
            <w:vAlign w:val="center"/>
          </w:tcPr>
          <w:p w14:paraId="5CF19B06" w14:textId="0B6F6ABD" w:rsidR="00205507" w:rsidRPr="002B542F" w:rsidRDefault="00205507" w:rsidP="006E05A5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2B542F">
              <w:rPr>
                <w:rFonts w:asciiTheme="majorHAnsi" w:hAnsiTheme="majorHAnsi" w:cstheme="majorHAnsi"/>
                <w:b/>
              </w:rPr>
              <w:t>Modellbezogene</w:t>
            </w:r>
            <w:r w:rsidR="00C23111" w:rsidRPr="002B542F">
              <w:rPr>
                <w:rFonts w:asciiTheme="majorHAnsi" w:hAnsiTheme="majorHAnsi" w:cstheme="majorHAnsi"/>
                <w:b/>
              </w:rPr>
              <w:t>s</w:t>
            </w:r>
            <w:r w:rsidRPr="002B542F">
              <w:rPr>
                <w:rFonts w:asciiTheme="majorHAnsi" w:hAnsiTheme="majorHAnsi" w:cstheme="majorHAnsi"/>
                <w:b/>
              </w:rPr>
              <w:t xml:space="preserve"> </w:t>
            </w:r>
            <w:r w:rsidR="00C23111" w:rsidRPr="002B542F">
              <w:rPr>
                <w:rFonts w:asciiTheme="majorHAnsi" w:hAnsiTheme="majorHAnsi" w:cstheme="majorHAnsi"/>
                <w:b/>
              </w:rPr>
              <w:t>Zubehör</w:t>
            </w:r>
          </w:p>
        </w:tc>
      </w:tr>
      <w:tr w:rsidR="005D58C6" w:rsidRPr="002B542F" w14:paraId="3A60F48A" w14:textId="77777777" w:rsidTr="003A27B0">
        <w:trPr>
          <w:cantSplit/>
          <w:trHeight w:val="432"/>
        </w:trPr>
        <w:tc>
          <w:tcPr>
            <w:tcW w:w="5214" w:type="dxa"/>
            <w:gridSpan w:val="5"/>
            <w:tcBorders>
              <w:top w:val="single" w:sz="12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97D5" w14:textId="77777777" w:rsidR="005D58C6" w:rsidRPr="002B542F" w:rsidRDefault="005D58C6" w:rsidP="00353FA0">
            <w:pPr>
              <w:pStyle w:val="berschrift1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5217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588E89" w14:textId="77777777" w:rsidR="005D58C6" w:rsidRPr="002B542F" w:rsidRDefault="005D58C6" w:rsidP="00353FA0">
            <w:pPr>
              <w:pStyle w:val="berschrift1"/>
              <w:rPr>
                <w:rFonts w:asciiTheme="majorHAnsi" w:hAnsiTheme="majorHAnsi" w:cstheme="majorHAnsi"/>
                <w:sz w:val="22"/>
              </w:rPr>
            </w:pPr>
          </w:p>
        </w:tc>
      </w:tr>
      <w:tr w:rsidR="005D58C6" w:rsidRPr="002B542F" w14:paraId="1EDBBAEE" w14:textId="77777777" w:rsidTr="003A27B0">
        <w:trPr>
          <w:cantSplit/>
          <w:trHeight w:val="417"/>
        </w:trPr>
        <w:tc>
          <w:tcPr>
            <w:tcW w:w="5214" w:type="dxa"/>
            <w:gridSpan w:val="5"/>
            <w:tcBorders>
              <w:left w:val="single" w:sz="18" w:space="0" w:color="auto"/>
            </w:tcBorders>
          </w:tcPr>
          <w:p w14:paraId="62E22CD7" w14:textId="77777777" w:rsidR="005D58C6" w:rsidRPr="002B542F" w:rsidRDefault="005D58C6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5217" w:type="dxa"/>
            <w:gridSpan w:val="3"/>
            <w:tcBorders>
              <w:left w:val="single" w:sz="4" w:space="0" w:color="000000"/>
              <w:right w:val="single" w:sz="18" w:space="0" w:color="auto"/>
            </w:tcBorders>
          </w:tcPr>
          <w:p w14:paraId="19DF1956" w14:textId="77777777" w:rsidR="005D58C6" w:rsidRPr="002B542F" w:rsidRDefault="005D58C6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372BDF" w:rsidRPr="002B542F" w14:paraId="3A8C43D5" w14:textId="77777777" w:rsidTr="003A27B0">
        <w:trPr>
          <w:cantSplit/>
          <w:trHeight w:val="418"/>
        </w:trPr>
        <w:tc>
          <w:tcPr>
            <w:tcW w:w="5214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14:paraId="05EF6297" w14:textId="77777777" w:rsidR="00372BDF" w:rsidRPr="002B542F" w:rsidRDefault="00372BD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5217" w:type="dxa"/>
            <w:gridSpan w:val="3"/>
            <w:tcBorders>
              <w:left w:val="single" w:sz="4" w:space="0" w:color="000000"/>
              <w:right w:val="single" w:sz="18" w:space="0" w:color="auto"/>
            </w:tcBorders>
          </w:tcPr>
          <w:p w14:paraId="4BA6014A" w14:textId="77777777" w:rsidR="00372BDF" w:rsidRPr="002B542F" w:rsidRDefault="00372BD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372BDF" w:rsidRPr="002B542F" w14:paraId="60D62506" w14:textId="77777777" w:rsidTr="003A27B0">
        <w:trPr>
          <w:cantSplit/>
          <w:trHeight w:val="417"/>
        </w:trPr>
        <w:tc>
          <w:tcPr>
            <w:tcW w:w="5214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1178E90" w14:textId="77777777" w:rsidR="00372BDF" w:rsidRPr="002B542F" w:rsidRDefault="00372BD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C4ED73" w14:textId="77777777" w:rsidR="00372BDF" w:rsidRPr="002B542F" w:rsidRDefault="00372BD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372BDF" w:rsidRPr="002B542F" w14:paraId="7E464075" w14:textId="77777777" w:rsidTr="003A27B0">
        <w:trPr>
          <w:cantSplit/>
          <w:trHeight w:val="432"/>
        </w:trPr>
        <w:tc>
          <w:tcPr>
            <w:tcW w:w="5214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916DAED" w14:textId="77777777" w:rsidR="00372BDF" w:rsidRPr="002B542F" w:rsidRDefault="00372BD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CD97ABC" w14:textId="77777777" w:rsidR="00372BDF" w:rsidRPr="002B542F" w:rsidRDefault="00372BDF" w:rsidP="00353FA0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1B462942" w14:textId="153B92BD" w:rsidR="00D82BFA" w:rsidRPr="002B542F" w:rsidRDefault="00D82BFA" w:rsidP="00B2052F">
      <w:pPr>
        <w:rPr>
          <w:rFonts w:asciiTheme="majorHAnsi" w:hAnsiTheme="majorHAnsi" w:cstheme="majorHAnsi"/>
          <w:color w:val="333333"/>
          <w:sz w:val="24"/>
          <w:szCs w:val="28"/>
        </w:rPr>
      </w:pPr>
    </w:p>
    <w:p w14:paraId="297906B2" w14:textId="77777777" w:rsidR="00D82BFA" w:rsidRPr="002B542F" w:rsidRDefault="00D82BFA">
      <w:pPr>
        <w:rPr>
          <w:rFonts w:asciiTheme="majorHAnsi" w:hAnsiTheme="majorHAnsi" w:cstheme="majorHAnsi"/>
          <w:color w:val="333333"/>
          <w:sz w:val="24"/>
          <w:szCs w:val="28"/>
        </w:rPr>
      </w:pPr>
      <w:r w:rsidRPr="002B542F">
        <w:rPr>
          <w:rFonts w:asciiTheme="majorHAnsi" w:hAnsiTheme="majorHAnsi" w:cstheme="majorHAnsi"/>
          <w:color w:val="333333"/>
          <w:sz w:val="24"/>
          <w:szCs w:val="28"/>
        </w:rPr>
        <w:br w:type="page"/>
      </w:r>
    </w:p>
    <w:tbl>
      <w:tblPr>
        <w:tblW w:w="1039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4536"/>
        <w:gridCol w:w="4395"/>
        <w:gridCol w:w="850"/>
      </w:tblGrid>
      <w:tr w:rsidR="00905986" w:rsidRPr="002B542F" w14:paraId="00C14E7C" w14:textId="77777777" w:rsidTr="00353FA0">
        <w:trPr>
          <w:cantSplit/>
          <w:trHeight w:val="555"/>
        </w:trPr>
        <w:tc>
          <w:tcPr>
            <w:tcW w:w="10397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156F9FF" w14:textId="77777777" w:rsidR="00905986" w:rsidRPr="002B542F" w:rsidRDefault="00905986" w:rsidP="00353FA0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28"/>
                <w:szCs w:val="32"/>
              </w:rPr>
            </w:pPr>
            <w:r w:rsidRPr="002B542F">
              <w:rPr>
                <w:rFonts w:asciiTheme="majorHAnsi" w:hAnsiTheme="majorHAnsi" w:cstheme="majorHAnsi"/>
                <w:b/>
                <w:bCs/>
                <w:caps/>
                <w:sz w:val="28"/>
                <w:szCs w:val="32"/>
              </w:rPr>
              <w:lastRenderedPageBreak/>
              <w:t>Arbeitsplan:</w:t>
            </w:r>
          </w:p>
        </w:tc>
      </w:tr>
      <w:tr w:rsidR="00915B26" w:rsidRPr="002B542F" w14:paraId="11E2E261" w14:textId="77777777" w:rsidTr="00915B26">
        <w:trPr>
          <w:cantSplit/>
          <w:trHeight w:val="518"/>
        </w:trPr>
        <w:tc>
          <w:tcPr>
            <w:tcW w:w="5152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70A08AC" w14:textId="3CB4EE6A" w:rsidR="00915B26" w:rsidRPr="002B542F" w:rsidRDefault="00915B26" w:rsidP="00915B26">
            <w:pPr>
              <w:rPr>
                <w:rFonts w:asciiTheme="majorHAnsi" w:hAnsiTheme="majorHAnsi" w:cstheme="majorHAnsi"/>
              </w:rPr>
            </w:pPr>
            <w:r w:rsidRPr="002B542F">
              <w:rPr>
                <w:rFonts w:asciiTheme="majorHAnsi" w:hAnsiTheme="majorHAnsi" w:cstheme="majorHAnsi"/>
              </w:rPr>
              <w:t xml:space="preserve">Erzeugnis: 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52B5574C" w14:textId="1C079D73" w:rsidR="00915B26" w:rsidRPr="002B542F" w:rsidRDefault="00915B26" w:rsidP="00915B26">
            <w:pPr>
              <w:rPr>
                <w:rFonts w:asciiTheme="majorHAnsi" w:hAnsiTheme="majorHAnsi" w:cstheme="majorHAnsi"/>
              </w:rPr>
            </w:pPr>
            <w:r w:rsidRPr="002B542F">
              <w:rPr>
                <w:rFonts w:asciiTheme="majorHAnsi" w:hAnsiTheme="majorHAnsi" w:cstheme="majorHAnsi"/>
              </w:rPr>
              <w:t>Name:</w:t>
            </w:r>
          </w:p>
        </w:tc>
      </w:tr>
      <w:tr w:rsidR="00915B26" w:rsidRPr="002B542F" w14:paraId="3C1699E0" w14:textId="77777777" w:rsidTr="00915B26">
        <w:trPr>
          <w:cantSplit/>
          <w:trHeight w:val="542"/>
        </w:trPr>
        <w:tc>
          <w:tcPr>
            <w:tcW w:w="5152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136447" w14:textId="5CC1449C" w:rsidR="00915B26" w:rsidRPr="002B542F" w:rsidRDefault="00915B26" w:rsidP="00915B26">
            <w:pPr>
              <w:rPr>
                <w:rFonts w:asciiTheme="majorHAnsi" w:hAnsiTheme="majorHAnsi" w:cstheme="majorHAnsi"/>
                <w:b/>
                <w:szCs w:val="28"/>
              </w:rPr>
            </w:pPr>
            <w:r w:rsidRPr="002B542F">
              <w:rPr>
                <w:rFonts w:asciiTheme="majorHAnsi" w:hAnsiTheme="majorHAnsi" w:cstheme="majorHAnsi"/>
              </w:rPr>
              <w:t xml:space="preserve">Modell: 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15A9BC4" w14:textId="7D720CA1" w:rsidR="00915B26" w:rsidRPr="002B542F" w:rsidRDefault="00915B26" w:rsidP="00915B26">
            <w:pPr>
              <w:rPr>
                <w:rFonts w:asciiTheme="majorHAnsi" w:hAnsiTheme="majorHAnsi" w:cstheme="majorHAnsi"/>
              </w:rPr>
            </w:pPr>
            <w:r w:rsidRPr="002B542F">
              <w:rPr>
                <w:rFonts w:asciiTheme="majorHAnsi" w:hAnsiTheme="majorHAnsi" w:cstheme="majorHAnsi"/>
              </w:rPr>
              <w:t>Klasse:</w:t>
            </w:r>
          </w:p>
        </w:tc>
      </w:tr>
      <w:tr w:rsidR="00915B26" w:rsidRPr="002B542F" w14:paraId="62A3CE5B" w14:textId="77777777" w:rsidTr="00353FA0">
        <w:trPr>
          <w:cantSplit/>
          <w:trHeight w:val="415"/>
        </w:trPr>
        <w:tc>
          <w:tcPr>
            <w:tcW w:w="10397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A1A00F7" w14:textId="77777777" w:rsidR="00915B26" w:rsidRPr="002B542F" w:rsidRDefault="00915B26" w:rsidP="00915B26">
            <w:pPr>
              <w:rPr>
                <w:rFonts w:asciiTheme="majorHAnsi" w:hAnsiTheme="majorHAnsi" w:cstheme="majorHAnsi"/>
              </w:rPr>
            </w:pPr>
          </w:p>
        </w:tc>
      </w:tr>
      <w:tr w:rsidR="00D362A3" w:rsidRPr="002B542F" w14:paraId="47EF1F08" w14:textId="77777777" w:rsidTr="00D362A3">
        <w:trPr>
          <w:cantSplit/>
          <w:trHeight w:val="454"/>
        </w:trPr>
        <w:tc>
          <w:tcPr>
            <w:tcW w:w="6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14:paraId="14AF4BD3" w14:textId="77777777" w:rsidR="00796107" w:rsidRPr="002B542F" w:rsidRDefault="00796107" w:rsidP="00796107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2B542F">
              <w:rPr>
                <w:rFonts w:asciiTheme="majorHAnsi" w:hAnsiTheme="majorHAnsi" w:cstheme="majorHAnsi"/>
                <w:lang w:val="fr-FR"/>
              </w:rPr>
              <w:t>Pos.</w:t>
            </w:r>
          </w:p>
          <w:p w14:paraId="413075F7" w14:textId="23FC97E0" w:rsidR="00915B26" w:rsidRPr="002B542F" w:rsidRDefault="00796107" w:rsidP="00796107">
            <w:pPr>
              <w:ind w:right="-41"/>
              <w:jc w:val="center"/>
              <w:rPr>
                <w:rFonts w:asciiTheme="majorHAnsi" w:hAnsiTheme="majorHAnsi" w:cstheme="majorHAnsi"/>
                <w:szCs w:val="28"/>
              </w:rPr>
            </w:pPr>
            <w:r w:rsidRPr="002B542F">
              <w:rPr>
                <w:rFonts w:asciiTheme="majorHAnsi" w:hAnsiTheme="majorHAnsi" w:cstheme="majorHAnsi"/>
                <w:lang w:val="fr-FR"/>
              </w:rPr>
              <w:t>Nr.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14:paraId="7B2A56B3" w14:textId="77777777" w:rsidR="00915B26" w:rsidRPr="002B542F" w:rsidRDefault="00915B26" w:rsidP="00915B26">
            <w:pPr>
              <w:pStyle w:val="berschrift1"/>
              <w:rPr>
                <w:rFonts w:asciiTheme="majorHAnsi" w:hAnsiTheme="majorHAnsi" w:cstheme="majorHAnsi"/>
                <w:sz w:val="24"/>
              </w:rPr>
            </w:pPr>
            <w:r w:rsidRPr="002B542F">
              <w:rPr>
                <w:rFonts w:asciiTheme="majorHAnsi" w:hAnsiTheme="majorHAnsi" w:cstheme="majorHAnsi"/>
                <w:sz w:val="24"/>
              </w:rPr>
              <w:t>Arbeitsablauf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14:paraId="224D064B" w14:textId="77777777" w:rsidR="00915B26" w:rsidRPr="002B542F" w:rsidRDefault="00915B26" w:rsidP="00915B26">
            <w:pPr>
              <w:pStyle w:val="berschrift1"/>
              <w:rPr>
                <w:rFonts w:asciiTheme="majorHAnsi" w:hAnsiTheme="majorHAnsi" w:cstheme="majorHAnsi"/>
                <w:sz w:val="24"/>
              </w:rPr>
            </w:pPr>
            <w:r w:rsidRPr="002B542F">
              <w:rPr>
                <w:rFonts w:asciiTheme="majorHAnsi" w:hAnsiTheme="majorHAnsi" w:cstheme="majorHAnsi"/>
                <w:sz w:val="24"/>
              </w:rPr>
              <w:t>Arbeitshinweis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14:paraId="7FF7290F" w14:textId="27929A79" w:rsidR="00915B26" w:rsidRPr="002B542F" w:rsidRDefault="00915B26" w:rsidP="00D362A3">
            <w:pPr>
              <w:pStyle w:val="berschrift1"/>
              <w:jc w:val="center"/>
              <w:rPr>
                <w:rFonts w:asciiTheme="majorHAnsi" w:hAnsiTheme="majorHAnsi" w:cstheme="majorHAnsi"/>
                <w:sz w:val="24"/>
              </w:rPr>
            </w:pPr>
            <w:r w:rsidRPr="002B542F">
              <w:rPr>
                <w:rFonts w:asciiTheme="majorHAnsi" w:hAnsiTheme="majorHAnsi" w:cstheme="majorHAnsi"/>
                <w:sz w:val="18"/>
                <w:szCs w:val="18"/>
              </w:rPr>
              <w:t>B</w:t>
            </w:r>
            <w:r w:rsidR="00D362A3" w:rsidRPr="002B542F">
              <w:rPr>
                <w:rFonts w:asciiTheme="majorHAnsi" w:hAnsiTheme="majorHAnsi" w:cstheme="majorHAnsi"/>
                <w:sz w:val="18"/>
                <w:szCs w:val="18"/>
              </w:rPr>
              <w:t>etriebs-mittel</w:t>
            </w:r>
          </w:p>
        </w:tc>
      </w:tr>
      <w:tr w:rsidR="00D362A3" w:rsidRPr="002B542F" w14:paraId="2F37EDA1" w14:textId="77777777" w:rsidTr="00915B26">
        <w:trPr>
          <w:trHeight w:val="283"/>
        </w:trPr>
        <w:tc>
          <w:tcPr>
            <w:tcW w:w="616" w:type="dxa"/>
            <w:tcBorders>
              <w:top w:val="single" w:sz="12" w:space="0" w:color="auto"/>
              <w:left w:val="single" w:sz="18" w:space="0" w:color="auto"/>
            </w:tcBorders>
          </w:tcPr>
          <w:p w14:paraId="3B86560A" w14:textId="77777777" w:rsidR="00915B26" w:rsidRPr="002B542F" w:rsidRDefault="00915B26" w:rsidP="00915B26">
            <w:pPr>
              <w:pStyle w:val="Listenabsatz"/>
              <w:numPr>
                <w:ilvl w:val="0"/>
                <w:numId w:val="1"/>
              </w:numPr>
              <w:ind w:left="54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</w:tcPr>
          <w:p w14:paraId="2B9F9932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  <w:tcBorders>
              <w:top w:val="single" w:sz="12" w:space="0" w:color="auto"/>
            </w:tcBorders>
          </w:tcPr>
          <w:p w14:paraId="24C4EBA8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</w:tcPr>
          <w:p w14:paraId="3191535D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05A0C4E0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0FA400F9" w14:textId="77777777" w:rsidR="00915B26" w:rsidRPr="002B542F" w:rsidRDefault="00915B26" w:rsidP="00353FA0">
            <w:pPr>
              <w:pStyle w:val="Listenabsatz"/>
              <w:ind w:left="541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21C60EE0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4635669D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9AE7A91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72F6F437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03AD81B2" w14:textId="77777777" w:rsidR="00915B26" w:rsidRPr="002B542F" w:rsidRDefault="00915B26" w:rsidP="00353FA0">
            <w:pPr>
              <w:pStyle w:val="Listenabsatz"/>
              <w:ind w:left="541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3255459C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0C5C3124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7D5DFC9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5FC20738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0703C5CA" w14:textId="77777777" w:rsidR="00915B26" w:rsidRPr="002B542F" w:rsidRDefault="00915B26" w:rsidP="00353FA0">
            <w:pPr>
              <w:pStyle w:val="Listenabsatz"/>
              <w:ind w:left="541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36C787C3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1FB01238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0B7A1AB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252CF572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319BD0FA" w14:textId="77777777" w:rsidR="00915B26" w:rsidRPr="002B542F" w:rsidRDefault="00915B26" w:rsidP="00353FA0">
            <w:pPr>
              <w:pStyle w:val="Listenabsatz"/>
              <w:ind w:left="541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41ACD44C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1E593A68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6022769B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77338A11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48D0E7C9" w14:textId="77777777" w:rsidR="00915B26" w:rsidRPr="002B542F" w:rsidRDefault="00915B26" w:rsidP="00353FA0">
            <w:pPr>
              <w:pStyle w:val="Listenabsatz"/>
              <w:ind w:left="541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1158EDE7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1BAB6F44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AD84DF6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769C4AE4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0F4494C2" w14:textId="77777777" w:rsidR="00915B26" w:rsidRPr="002B542F" w:rsidRDefault="00915B26" w:rsidP="00353FA0">
            <w:pPr>
              <w:pStyle w:val="Listenabsatz"/>
              <w:ind w:left="541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550B7D37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34CF7D4D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706B00B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7E221D72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64F2162B" w14:textId="77777777" w:rsidR="00915B26" w:rsidRPr="002B542F" w:rsidRDefault="00915B26" w:rsidP="00353FA0">
            <w:pPr>
              <w:pStyle w:val="Listenabsatz"/>
              <w:ind w:left="541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36496DE0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3A0906B0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7525F63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6E128379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7DD09F5D" w14:textId="77777777" w:rsidR="00915B26" w:rsidRPr="002B542F" w:rsidRDefault="00915B26" w:rsidP="00353FA0">
            <w:pPr>
              <w:pStyle w:val="Listenabsatz"/>
              <w:ind w:left="541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477EA3DA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6060BFC7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7AAA3079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44634EDF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574A99FD" w14:textId="77777777" w:rsidR="00915B26" w:rsidRPr="002B542F" w:rsidRDefault="00915B26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64026170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4A61006B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659F6F2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733EB5B8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30D59A41" w14:textId="77777777" w:rsidR="00915B26" w:rsidRPr="002B542F" w:rsidRDefault="00915B26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0D8B6FE8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  <w:tcBorders>
              <w:bottom w:val="single" w:sz="2" w:space="0" w:color="000000"/>
            </w:tcBorders>
          </w:tcPr>
          <w:p w14:paraId="3950C4EA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6A9F103C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16F49DBA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47CE5193" w14:textId="77777777" w:rsidR="00915B26" w:rsidRPr="002B542F" w:rsidRDefault="00915B26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511C4673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  <w:tcBorders>
              <w:top w:val="single" w:sz="2" w:space="0" w:color="000000"/>
            </w:tcBorders>
          </w:tcPr>
          <w:p w14:paraId="44C77FA5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3478BCED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22ACEE72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4153A2F1" w14:textId="77777777" w:rsidR="00915B26" w:rsidRPr="002B542F" w:rsidRDefault="00915B26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409EBE22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24F0FC3D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C097A7D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051A225A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5F444781" w14:textId="77777777" w:rsidR="00915B26" w:rsidRPr="002B542F" w:rsidRDefault="00915B26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597813A0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6E95D350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4D89D60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3EB79332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56A48C31" w14:textId="77777777" w:rsidR="00915B26" w:rsidRPr="002B542F" w:rsidRDefault="00915B26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01A3282B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6B48B077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EA6C3EF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2982BF3D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2396CA2B" w14:textId="77777777" w:rsidR="00915B26" w:rsidRPr="002B542F" w:rsidRDefault="00915B26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6AD6A7C3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47EEE35E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32956CFC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1404B350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17EF49C6" w14:textId="77777777" w:rsidR="00915B26" w:rsidRPr="002B542F" w:rsidRDefault="00915B26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51EDF6C3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31207BC5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63901BE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7E6F164C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135FBD03" w14:textId="77777777" w:rsidR="00915B26" w:rsidRPr="002B542F" w:rsidRDefault="00915B26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5AE2D15D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4A86BC3E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DF08019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7A3C81F7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06B74BF0" w14:textId="77777777" w:rsidR="00915B26" w:rsidRPr="002B542F" w:rsidRDefault="00915B26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40E8E013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40E900FC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5D79358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5AE6FC4F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7E52C941" w14:textId="77777777" w:rsidR="00915B26" w:rsidRPr="002B542F" w:rsidRDefault="00915B26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48FFAB70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1360C606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299A1F6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3B496C1E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6A6A4767" w14:textId="77777777" w:rsidR="00915B26" w:rsidRPr="002B542F" w:rsidRDefault="00915B26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0A42300F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283A69AC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63F4A421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7A4438EC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0AC5847B" w14:textId="77777777" w:rsidR="00915B26" w:rsidRPr="002B542F" w:rsidRDefault="00915B26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56782465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5A191BFE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053CF4B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65C329FF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2648BD48" w14:textId="77777777" w:rsidR="00915B26" w:rsidRPr="002B542F" w:rsidRDefault="00915B26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4F923D42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3844FF78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A09670D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1376D741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0B2F1865" w14:textId="77777777" w:rsidR="00915B26" w:rsidRPr="002B542F" w:rsidRDefault="00915B26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28C79EBA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0D211CB7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A575579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1DA4D6CA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512C995A" w14:textId="77777777" w:rsidR="00915B26" w:rsidRPr="002B542F" w:rsidRDefault="00915B26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3703E923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2C13BC95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C3663F1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4441D271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57D0CCBD" w14:textId="77777777" w:rsidR="00915B26" w:rsidRPr="002B542F" w:rsidRDefault="00915B26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004B41D6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622953AE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667C291B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2B75A6F5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2C330687" w14:textId="77777777" w:rsidR="00915B26" w:rsidRPr="002B542F" w:rsidRDefault="00915B26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3C8E3BD7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379A75EE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3BAB0899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5DEE0AF8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35FD082B" w14:textId="77777777" w:rsidR="00915B26" w:rsidRPr="002B542F" w:rsidRDefault="00915B26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472F20F4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7610077B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FFBE787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353FA0" w:rsidRPr="002B542F" w14:paraId="636EE182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06B4288D" w14:textId="77777777" w:rsidR="00353FA0" w:rsidRPr="002B542F" w:rsidRDefault="00353FA0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488467F0" w14:textId="77777777" w:rsidR="00353FA0" w:rsidRPr="002B542F" w:rsidRDefault="00353FA0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1A943D4E" w14:textId="77777777" w:rsidR="00353FA0" w:rsidRPr="002B542F" w:rsidRDefault="00353FA0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4008804" w14:textId="77777777" w:rsidR="00353FA0" w:rsidRPr="002B542F" w:rsidRDefault="00353FA0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353FA0" w:rsidRPr="002B542F" w14:paraId="53466770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2D4280B0" w14:textId="77777777" w:rsidR="00353FA0" w:rsidRPr="002B542F" w:rsidRDefault="00353FA0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6B4FAF0F" w14:textId="77777777" w:rsidR="00353FA0" w:rsidRPr="002B542F" w:rsidRDefault="00353FA0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6AFBCB75" w14:textId="77777777" w:rsidR="00353FA0" w:rsidRPr="002B542F" w:rsidRDefault="00353FA0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8B92ED4" w14:textId="77777777" w:rsidR="00353FA0" w:rsidRPr="002B542F" w:rsidRDefault="00353FA0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353FA0" w:rsidRPr="002B542F" w14:paraId="4E6C9AA1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1E1CD2F3" w14:textId="77777777" w:rsidR="00353FA0" w:rsidRPr="002B542F" w:rsidRDefault="00353FA0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52D57996" w14:textId="77777777" w:rsidR="00353FA0" w:rsidRPr="002B542F" w:rsidRDefault="00353FA0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62A64A01" w14:textId="77777777" w:rsidR="00353FA0" w:rsidRPr="002B542F" w:rsidRDefault="00353FA0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071F264" w14:textId="77777777" w:rsidR="00353FA0" w:rsidRPr="002B542F" w:rsidRDefault="00353FA0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353FA0" w:rsidRPr="002B542F" w14:paraId="26B94655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09337185" w14:textId="77777777" w:rsidR="00353FA0" w:rsidRPr="002B542F" w:rsidRDefault="00353FA0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1596BFA8" w14:textId="77777777" w:rsidR="00353FA0" w:rsidRPr="002B542F" w:rsidRDefault="00353FA0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53434D50" w14:textId="77777777" w:rsidR="00353FA0" w:rsidRPr="002B542F" w:rsidRDefault="00353FA0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7F9D6FB" w14:textId="77777777" w:rsidR="00353FA0" w:rsidRPr="002B542F" w:rsidRDefault="00353FA0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353FA0" w:rsidRPr="002B542F" w14:paraId="59F520E9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757DCAE2" w14:textId="77777777" w:rsidR="00353FA0" w:rsidRPr="002B542F" w:rsidRDefault="00353FA0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75DD3D28" w14:textId="77777777" w:rsidR="00353FA0" w:rsidRPr="002B542F" w:rsidRDefault="00353FA0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43801E71" w14:textId="77777777" w:rsidR="00353FA0" w:rsidRPr="002B542F" w:rsidRDefault="00353FA0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51CB915" w14:textId="77777777" w:rsidR="00353FA0" w:rsidRPr="002B542F" w:rsidRDefault="00353FA0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353FA0" w:rsidRPr="002B542F" w14:paraId="38E7BEED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67BBE51B" w14:textId="77777777" w:rsidR="00353FA0" w:rsidRPr="002B542F" w:rsidRDefault="00353FA0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2E512928" w14:textId="77777777" w:rsidR="00353FA0" w:rsidRPr="002B542F" w:rsidRDefault="00353FA0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7AA4B008" w14:textId="77777777" w:rsidR="00353FA0" w:rsidRPr="002B542F" w:rsidRDefault="00353FA0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B020E35" w14:textId="77777777" w:rsidR="00353FA0" w:rsidRPr="002B542F" w:rsidRDefault="00353FA0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43567F63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1027BFA3" w14:textId="77777777" w:rsidR="00915B26" w:rsidRPr="002B542F" w:rsidRDefault="00915B26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5FEF8723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03202907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3D2A6D2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13D5C6BA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6861D32B" w14:textId="77777777" w:rsidR="00915B26" w:rsidRPr="002B542F" w:rsidRDefault="00915B26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0BEEFDDA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6A8D56E1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B4AE8E7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181341E8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</w:tcBorders>
          </w:tcPr>
          <w:p w14:paraId="0B359B20" w14:textId="77777777" w:rsidR="00915B26" w:rsidRPr="002B542F" w:rsidRDefault="00915B26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</w:tcPr>
          <w:p w14:paraId="228CCE07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</w:tcPr>
          <w:p w14:paraId="0EC8AD40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3AB2766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362A3" w:rsidRPr="002B542F" w14:paraId="2B2B6CFB" w14:textId="77777777" w:rsidTr="00915B26">
        <w:trPr>
          <w:trHeight w:val="283"/>
        </w:trPr>
        <w:tc>
          <w:tcPr>
            <w:tcW w:w="616" w:type="dxa"/>
            <w:tcBorders>
              <w:left w:val="single" w:sz="18" w:space="0" w:color="auto"/>
              <w:bottom w:val="single" w:sz="18" w:space="0" w:color="auto"/>
            </w:tcBorders>
          </w:tcPr>
          <w:p w14:paraId="35D4308E" w14:textId="77777777" w:rsidR="00915B26" w:rsidRPr="002B542F" w:rsidRDefault="00915B26" w:rsidP="00915B26">
            <w:pPr>
              <w:ind w:left="18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14:paraId="2857982C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  <w:tcBorders>
              <w:bottom w:val="single" w:sz="18" w:space="0" w:color="auto"/>
            </w:tcBorders>
          </w:tcPr>
          <w:p w14:paraId="437588A1" w14:textId="77777777" w:rsidR="00915B26" w:rsidRPr="002B542F" w:rsidRDefault="00915B26" w:rsidP="00915B2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14:paraId="0F076E9E" w14:textId="77777777" w:rsidR="00915B26" w:rsidRPr="002B542F" w:rsidRDefault="00915B26" w:rsidP="00915B26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3C009AE5" w14:textId="33072E07" w:rsidR="00905986" w:rsidRPr="002B542F" w:rsidRDefault="00905986" w:rsidP="00905986">
      <w:pPr>
        <w:rPr>
          <w:rFonts w:asciiTheme="majorHAnsi" w:hAnsiTheme="majorHAnsi" w:cstheme="majorHAnsi"/>
          <w:sz w:val="22"/>
        </w:rPr>
      </w:pPr>
    </w:p>
    <w:tbl>
      <w:tblPr>
        <w:tblW w:w="10499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789"/>
        <w:gridCol w:w="1509"/>
        <w:gridCol w:w="1042"/>
        <w:gridCol w:w="1418"/>
        <w:gridCol w:w="1369"/>
        <w:gridCol w:w="26"/>
        <w:gridCol w:w="1395"/>
      </w:tblGrid>
      <w:tr w:rsidR="008437C9" w:rsidRPr="002B542F" w14:paraId="47475EAA" w14:textId="77777777" w:rsidTr="00353FA0">
        <w:trPr>
          <w:cantSplit/>
          <w:trHeight w:val="571"/>
        </w:trPr>
        <w:tc>
          <w:tcPr>
            <w:tcW w:w="10499" w:type="dxa"/>
            <w:gridSpan w:val="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DC2DA8E" w14:textId="77777777" w:rsidR="008437C9" w:rsidRPr="002B542F" w:rsidRDefault="008437C9" w:rsidP="00353FA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B542F">
              <w:rPr>
                <w:rFonts w:asciiTheme="majorHAnsi" w:hAnsiTheme="majorHAnsi" w:cstheme="majorHAnsi"/>
                <w:b/>
                <w:caps/>
                <w:sz w:val="28"/>
                <w:szCs w:val="32"/>
              </w:rPr>
              <w:lastRenderedPageBreak/>
              <w:t>Materialbedarfsstückliste</w:t>
            </w:r>
          </w:p>
        </w:tc>
      </w:tr>
      <w:tr w:rsidR="008437C9" w:rsidRPr="002B542F" w14:paraId="427E772F" w14:textId="77777777" w:rsidTr="008437C9">
        <w:trPr>
          <w:cantSplit/>
          <w:trHeight w:val="613"/>
        </w:trPr>
        <w:tc>
          <w:tcPr>
            <w:tcW w:w="5249" w:type="dxa"/>
            <w:gridSpan w:val="3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18077AE0" w14:textId="6811B399" w:rsidR="008437C9" w:rsidRPr="002B542F" w:rsidRDefault="008437C9" w:rsidP="008437C9">
            <w:pPr>
              <w:rPr>
                <w:rFonts w:asciiTheme="majorHAnsi" w:hAnsiTheme="majorHAnsi" w:cstheme="majorHAnsi"/>
              </w:rPr>
            </w:pPr>
            <w:r w:rsidRPr="002B542F">
              <w:rPr>
                <w:rFonts w:asciiTheme="majorHAnsi" w:hAnsiTheme="majorHAnsi" w:cstheme="majorHAnsi"/>
              </w:rPr>
              <w:t xml:space="preserve">Erzeugnis: </w:t>
            </w:r>
          </w:p>
        </w:tc>
        <w:tc>
          <w:tcPr>
            <w:tcW w:w="5250" w:type="dxa"/>
            <w:gridSpan w:val="5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414D0325" w14:textId="0A23EF8B" w:rsidR="008437C9" w:rsidRPr="002B542F" w:rsidRDefault="008437C9" w:rsidP="008437C9">
            <w:pPr>
              <w:rPr>
                <w:rFonts w:asciiTheme="majorHAnsi" w:hAnsiTheme="majorHAnsi" w:cstheme="majorHAnsi"/>
              </w:rPr>
            </w:pPr>
            <w:r w:rsidRPr="002B542F">
              <w:rPr>
                <w:rFonts w:asciiTheme="majorHAnsi" w:hAnsiTheme="majorHAnsi" w:cstheme="majorHAnsi"/>
              </w:rPr>
              <w:t>Name:</w:t>
            </w:r>
          </w:p>
        </w:tc>
      </w:tr>
      <w:tr w:rsidR="008437C9" w:rsidRPr="002B542F" w14:paraId="77DF8862" w14:textId="77777777" w:rsidTr="008437C9">
        <w:trPr>
          <w:cantSplit/>
          <w:trHeight w:val="571"/>
        </w:trPr>
        <w:tc>
          <w:tcPr>
            <w:tcW w:w="5249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8AF30A0" w14:textId="1FA95DBF" w:rsidR="008437C9" w:rsidRPr="002B542F" w:rsidRDefault="008437C9" w:rsidP="008437C9">
            <w:pPr>
              <w:rPr>
                <w:rFonts w:asciiTheme="majorHAnsi" w:hAnsiTheme="majorHAnsi" w:cstheme="majorHAnsi"/>
              </w:rPr>
            </w:pPr>
            <w:r w:rsidRPr="002B542F">
              <w:rPr>
                <w:rFonts w:asciiTheme="majorHAnsi" w:hAnsiTheme="majorHAnsi" w:cstheme="majorHAnsi"/>
              </w:rPr>
              <w:t xml:space="preserve">Modell: 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2D09B37" w14:textId="3F7E2F58" w:rsidR="008437C9" w:rsidRPr="002B542F" w:rsidRDefault="008437C9" w:rsidP="008437C9">
            <w:pPr>
              <w:rPr>
                <w:rFonts w:asciiTheme="majorHAnsi" w:hAnsiTheme="majorHAnsi" w:cstheme="majorHAnsi"/>
              </w:rPr>
            </w:pPr>
            <w:r w:rsidRPr="002B542F">
              <w:rPr>
                <w:rFonts w:asciiTheme="majorHAnsi" w:hAnsiTheme="majorHAnsi" w:cstheme="majorHAnsi"/>
              </w:rPr>
              <w:t>Klasse:</w:t>
            </w:r>
          </w:p>
        </w:tc>
      </w:tr>
      <w:tr w:rsidR="008437C9" w:rsidRPr="002B542F" w14:paraId="2F0CA0ED" w14:textId="77777777" w:rsidTr="00353FA0">
        <w:trPr>
          <w:cantSplit/>
          <w:trHeight w:val="529"/>
        </w:trPr>
        <w:tc>
          <w:tcPr>
            <w:tcW w:w="10499" w:type="dxa"/>
            <w:gridSpan w:val="8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5801E06" w14:textId="77777777" w:rsidR="008437C9" w:rsidRPr="002B542F" w:rsidRDefault="008437C9" w:rsidP="008437C9">
            <w:pPr>
              <w:rPr>
                <w:rFonts w:asciiTheme="majorHAnsi" w:hAnsiTheme="majorHAnsi" w:cstheme="majorHAnsi"/>
              </w:rPr>
            </w:pPr>
          </w:p>
        </w:tc>
      </w:tr>
      <w:tr w:rsidR="008437C9" w:rsidRPr="002B542F" w14:paraId="1E701A8E" w14:textId="77777777" w:rsidTr="00F3139F">
        <w:trPr>
          <w:trHeight w:val="571"/>
        </w:trPr>
        <w:tc>
          <w:tcPr>
            <w:tcW w:w="951" w:type="dxa"/>
            <w:tcBorders>
              <w:top w:val="single" w:sz="12" w:space="0" w:color="auto"/>
              <w:left w:val="single" w:sz="18" w:space="0" w:color="auto"/>
              <w:bottom w:val="single" w:sz="12" w:space="0" w:color="000000"/>
            </w:tcBorders>
            <w:vAlign w:val="center"/>
          </w:tcPr>
          <w:p w14:paraId="7E37A1C3" w14:textId="77777777" w:rsidR="00796107" w:rsidRPr="002B542F" w:rsidRDefault="00796107" w:rsidP="00796107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2B542F">
              <w:rPr>
                <w:rFonts w:asciiTheme="majorHAnsi" w:hAnsiTheme="majorHAnsi" w:cstheme="majorHAnsi"/>
                <w:lang w:val="fr-FR"/>
              </w:rPr>
              <w:t>Pos.</w:t>
            </w:r>
          </w:p>
          <w:p w14:paraId="495B773C" w14:textId="3745BA8A" w:rsidR="008437C9" w:rsidRPr="002B542F" w:rsidRDefault="00796107" w:rsidP="00796107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2B542F">
              <w:rPr>
                <w:rFonts w:asciiTheme="majorHAnsi" w:hAnsiTheme="majorHAnsi" w:cstheme="majorHAnsi"/>
                <w:lang w:val="fr-FR"/>
              </w:rPr>
              <w:t>Nr.</w:t>
            </w:r>
          </w:p>
        </w:tc>
        <w:tc>
          <w:tcPr>
            <w:tcW w:w="2789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54FA13E9" w14:textId="5D6E7E9C" w:rsidR="008437C9" w:rsidRPr="002B542F" w:rsidRDefault="009A601A" w:rsidP="00D362A3">
            <w:pPr>
              <w:rPr>
                <w:rFonts w:asciiTheme="majorHAnsi" w:hAnsiTheme="majorHAnsi" w:cstheme="majorHAnsi"/>
              </w:rPr>
            </w:pPr>
            <w:r w:rsidRPr="002B542F">
              <w:rPr>
                <w:rFonts w:asciiTheme="majorHAnsi" w:hAnsiTheme="majorHAnsi" w:cstheme="majorHAnsi"/>
              </w:rPr>
              <w:t>Handelsbezeichnung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17398E00" w14:textId="5F04BC24" w:rsidR="008437C9" w:rsidRPr="002B542F" w:rsidRDefault="008437C9" w:rsidP="00D362A3">
            <w:pPr>
              <w:rPr>
                <w:rFonts w:asciiTheme="majorHAnsi" w:hAnsiTheme="majorHAnsi" w:cstheme="majorHAnsi"/>
              </w:rPr>
            </w:pPr>
            <w:r w:rsidRPr="002B542F">
              <w:rPr>
                <w:rFonts w:asciiTheme="majorHAnsi" w:hAnsiTheme="majorHAnsi" w:cstheme="majorHAnsi"/>
              </w:rPr>
              <w:t>Material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262E7580" w14:textId="5CE58FEA" w:rsidR="008437C9" w:rsidRPr="002B542F" w:rsidRDefault="001676EB" w:rsidP="00F3139F">
            <w:pPr>
              <w:rPr>
                <w:rFonts w:asciiTheme="majorHAnsi" w:hAnsiTheme="majorHAnsi" w:cstheme="majorHAnsi"/>
              </w:rPr>
            </w:pPr>
            <w:r w:rsidRPr="002B542F">
              <w:rPr>
                <w:rFonts w:asciiTheme="majorHAnsi" w:hAnsiTheme="majorHAnsi" w:cstheme="majorHAnsi"/>
              </w:rPr>
              <w:t>Material</w:t>
            </w:r>
            <w:r w:rsidR="00EE4451" w:rsidRPr="002B542F">
              <w:rPr>
                <w:rFonts w:asciiTheme="majorHAnsi" w:hAnsiTheme="majorHAnsi" w:cstheme="majorHAnsi"/>
              </w:rPr>
              <w:t>-</w:t>
            </w:r>
            <w:r w:rsidR="00675123" w:rsidRPr="002B542F">
              <w:rPr>
                <w:rFonts w:asciiTheme="majorHAnsi" w:hAnsiTheme="majorHAnsi" w:cstheme="majorHAnsi"/>
              </w:rPr>
              <w:t>bedarf</w:t>
            </w:r>
          </w:p>
          <w:p w14:paraId="7C8B680B" w14:textId="7E9191D1" w:rsidR="00675123" w:rsidRPr="002B542F" w:rsidRDefault="00675123" w:rsidP="00F3139F">
            <w:pPr>
              <w:rPr>
                <w:rFonts w:asciiTheme="majorHAnsi" w:hAnsiTheme="majorHAnsi" w:cstheme="majorHAnsi"/>
                <w:lang w:val="fr-FR"/>
              </w:rPr>
            </w:pPr>
            <w:r w:rsidRPr="002B542F">
              <w:rPr>
                <w:rFonts w:asciiTheme="majorHAnsi" w:hAnsiTheme="majorHAnsi" w:cstheme="majorHAnsi"/>
              </w:rPr>
              <w:t>Meter/Stück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66730CDD" w14:textId="618E2214" w:rsidR="008437C9" w:rsidRPr="002B542F" w:rsidRDefault="00675123" w:rsidP="00D362A3">
            <w:pPr>
              <w:rPr>
                <w:rFonts w:asciiTheme="majorHAnsi" w:hAnsiTheme="majorHAnsi" w:cstheme="majorHAnsi"/>
              </w:rPr>
            </w:pPr>
            <w:r w:rsidRPr="002B542F">
              <w:rPr>
                <w:rFonts w:asciiTheme="majorHAnsi" w:hAnsiTheme="majorHAnsi" w:cstheme="majorHAnsi"/>
              </w:rPr>
              <w:t xml:space="preserve">Preis </w:t>
            </w:r>
            <w:r w:rsidR="006A0F4F" w:rsidRPr="002B542F">
              <w:rPr>
                <w:rFonts w:asciiTheme="majorHAnsi" w:hAnsiTheme="majorHAnsi" w:cstheme="majorHAnsi"/>
              </w:rPr>
              <w:t>pro Meter/Stück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12" w:space="0" w:color="000000"/>
              <w:right w:val="single" w:sz="18" w:space="0" w:color="auto"/>
            </w:tcBorders>
            <w:vAlign w:val="center"/>
          </w:tcPr>
          <w:p w14:paraId="2326B164" w14:textId="31D4AE05" w:rsidR="008437C9" w:rsidRPr="002B542F" w:rsidRDefault="006A0F4F" w:rsidP="00D362A3">
            <w:pPr>
              <w:rPr>
                <w:rFonts w:asciiTheme="majorHAnsi" w:hAnsiTheme="majorHAnsi" w:cstheme="majorHAnsi"/>
              </w:rPr>
            </w:pPr>
            <w:r w:rsidRPr="002B542F">
              <w:rPr>
                <w:rFonts w:asciiTheme="majorHAnsi" w:hAnsiTheme="majorHAnsi" w:cstheme="majorHAnsi"/>
              </w:rPr>
              <w:t>Gesamtpreis</w:t>
            </w:r>
          </w:p>
        </w:tc>
      </w:tr>
      <w:tr w:rsidR="008437C9" w:rsidRPr="002B542F" w14:paraId="3472A6C7" w14:textId="77777777" w:rsidTr="00EE4451">
        <w:trPr>
          <w:trHeight w:val="418"/>
        </w:trPr>
        <w:tc>
          <w:tcPr>
            <w:tcW w:w="951" w:type="dxa"/>
            <w:tcBorders>
              <w:top w:val="single" w:sz="12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4DB7692A" w14:textId="77777777" w:rsidR="008437C9" w:rsidRPr="002B542F" w:rsidRDefault="008437C9" w:rsidP="008437C9">
            <w:pPr>
              <w:pStyle w:val="Listenabsatz"/>
              <w:numPr>
                <w:ilvl w:val="0"/>
                <w:numId w:val="2"/>
              </w:numPr>
              <w:ind w:left="695" w:hanging="451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8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04A5736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000000"/>
            </w:tcBorders>
            <w:vAlign w:val="center"/>
          </w:tcPr>
          <w:p w14:paraId="0F007C20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0A6925F" w14:textId="77777777" w:rsidR="008437C9" w:rsidRPr="002B542F" w:rsidRDefault="008437C9" w:rsidP="009A601A">
            <w:pPr>
              <w:ind w:left="697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14A0993" w14:textId="77777777" w:rsidR="008437C9" w:rsidRPr="002B542F" w:rsidRDefault="008437C9" w:rsidP="008437C9">
            <w:pPr>
              <w:ind w:left="263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5" w:type="dxa"/>
            <w:tcBorders>
              <w:top w:val="single" w:sz="1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05E15B0" w14:textId="77777777" w:rsidR="008437C9" w:rsidRPr="002B542F" w:rsidRDefault="008437C9" w:rsidP="008437C9">
            <w:pPr>
              <w:jc w:val="right"/>
              <w:rPr>
                <w:rFonts w:asciiTheme="majorHAnsi" w:hAnsiTheme="majorHAnsi" w:cstheme="majorHAnsi"/>
                <w:sz w:val="22"/>
              </w:rPr>
            </w:pPr>
          </w:p>
        </w:tc>
      </w:tr>
      <w:tr w:rsidR="008437C9" w:rsidRPr="002B542F" w14:paraId="322B8E8A" w14:textId="77777777" w:rsidTr="00EE4451">
        <w:trPr>
          <w:trHeight w:val="432"/>
        </w:trPr>
        <w:tc>
          <w:tcPr>
            <w:tcW w:w="9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D74EFB8" w14:textId="77777777" w:rsidR="008437C9" w:rsidRPr="002B542F" w:rsidRDefault="008437C9" w:rsidP="00353FA0">
            <w:pPr>
              <w:pStyle w:val="Listenabsatz"/>
              <w:ind w:left="695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7A1D3C62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EA273F0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9468D3D" w14:textId="77777777" w:rsidR="008437C9" w:rsidRPr="002B542F" w:rsidRDefault="008437C9" w:rsidP="008437C9">
            <w:pPr>
              <w:ind w:left="69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14:paraId="32A528D7" w14:textId="77777777" w:rsidR="008437C9" w:rsidRPr="002B542F" w:rsidRDefault="008437C9" w:rsidP="008437C9">
            <w:pPr>
              <w:ind w:left="263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51C851E" w14:textId="77777777" w:rsidR="008437C9" w:rsidRPr="002B542F" w:rsidRDefault="008437C9" w:rsidP="008437C9">
            <w:pPr>
              <w:jc w:val="right"/>
              <w:rPr>
                <w:rFonts w:asciiTheme="majorHAnsi" w:hAnsiTheme="majorHAnsi" w:cstheme="majorHAnsi"/>
                <w:sz w:val="22"/>
              </w:rPr>
            </w:pPr>
          </w:p>
        </w:tc>
      </w:tr>
      <w:tr w:rsidR="008437C9" w:rsidRPr="002B542F" w14:paraId="2BEB0253" w14:textId="77777777" w:rsidTr="00EE4451">
        <w:trPr>
          <w:trHeight w:val="403"/>
        </w:trPr>
        <w:tc>
          <w:tcPr>
            <w:tcW w:w="9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C081847" w14:textId="77777777" w:rsidR="008437C9" w:rsidRPr="002B542F" w:rsidRDefault="008437C9" w:rsidP="00353FA0">
            <w:pPr>
              <w:pStyle w:val="Listenabsatz"/>
              <w:ind w:left="695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6D9834F5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3347AB1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538A22" w14:textId="77777777" w:rsidR="008437C9" w:rsidRPr="002B542F" w:rsidRDefault="008437C9" w:rsidP="008437C9">
            <w:pPr>
              <w:ind w:left="69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14:paraId="12E6E5D1" w14:textId="77777777" w:rsidR="008437C9" w:rsidRPr="002B542F" w:rsidRDefault="008437C9" w:rsidP="008437C9">
            <w:pPr>
              <w:ind w:left="263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F0B3487" w14:textId="77777777" w:rsidR="008437C9" w:rsidRPr="002B542F" w:rsidRDefault="008437C9" w:rsidP="008437C9">
            <w:pPr>
              <w:jc w:val="right"/>
              <w:rPr>
                <w:rFonts w:asciiTheme="majorHAnsi" w:hAnsiTheme="majorHAnsi" w:cstheme="majorHAnsi"/>
                <w:sz w:val="22"/>
              </w:rPr>
            </w:pPr>
          </w:p>
        </w:tc>
      </w:tr>
      <w:tr w:rsidR="008437C9" w:rsidRPr="002B542F" w14:paraId="125C49A1" w14:textId="77777777" w:rsidTr="00EE4451">
        <w:trPr>
          <w:trHeight w:val="403"/>
        </w:trPr>
        <w:tc>
          <w:tcPr>
            <w:tcW w:w="9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C4F77A" w14:textId="77777777" w:rsidR="008437C9" w:rsidRPr="002B542F" w:rsidRDefault="008437C9" w:rsidP="00353FA0">
            <w:pPr>
              <w:pStyle w:val="Listenabsatz"/>
              <w:ind w:left="695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2C56EE8B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E0A21A4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B94D93" w14:textId="77777777" w:rsidR="008437C9" w:rsidRPr="002B542F" w:rsidRDefault="008437C9" w:rsidP="008437C9">
            <w:pPr>
              <w:ind w:left="69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14:paraId="30E1AE56" w14:textId="77777777" w:rsidR="008437C9" w:rsidRPr="002B542F" w:rsidRDefault="008437C9" w:rsidP="008437C9">
            <w:pPr>
              <w:ind w:left="263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CE9D9FB" w14:textId="77777777" w:rsidR="008437C9" w:rsidRPr="002B542F" w:rsidRDefault="008437C9" w:rsidP="008437C9">
            <w:pPr>
              <w:jc w:val="right"/>
              <w:rPr>
                <w:rFonts w:asciiTheme="majorHAnsi" w:hAnsiTheme="majorHAnsi" w:cstheme="majorHAnsi"/>
                <w:sz w:val="22"/>
              </w:rPr>
            </w:pPr>
          </w:p>
        </w:tc>
      </w:tr>
      <w:tr w:rsidR="008437C9" w:rsidRPr="002B542F" w14:paraId="77EFCDED" w14:textId="77777777" w:rsidTr="00EE4451">
        <w:trPr>
          <w:trHeight w:val="432"/>
        </w:trPr>
        <w:tc>
          <w:tcPr>
            <w:tcW w:w="9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8157FD" w14:textId="77777777" w:rsidR="008437C9" w:rsidRPr="002B542F" w:rsidRDefault="008437C9" w:rsidP="00353FA0">
            <w:pPr>
              <w:pStyle w:val="Listenabsatz"/>
              <w:ind w:left="695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72196F15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4C7614E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ECBDBB" w14:textId="77777777" w:rsidR="008437C9" w:rsidRPr="002B542F" w:rsidRDefault="008437C9" w:rsidP="008437C9">
            <w:pPr>
              <w:ind w:left="69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14:paraId="3837AB51" w14:textId="77777777" w:rsidR="008437C9" w:rsidRPr="002B542F" w:rsidRDefault="008437C9" w:rsidP="008437C9">
            <w:pPr>
              <w:ind w:left="263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AB409FB" w14:textId="77777777" w:rsidR="008437C9" w:rsidRPr="002B542F" w:rsidRDefault="008437C9" w:rsidP="008437C9">
            <w:pPr>
              <w:jc w:val="right"/>
              <w:rPr>
                <w:rFonts w:asciiTheme="majorHAnsi" w:hAnsiTheme="majorHAnsi" w:cstheme="majorHAnsi"/>
                <w:sz w:val="22"/>
              </w:rPr>
            </w:pPr>
          </w:p>
        </w:tc>
      </w:tr>
      <w:tr w:rsidR="008437C9" w:rsidRPr="002B542F" w14:paraId="00A9276E" w14:textId="77777777" w:rsidTr="00EE4451">
        <w:trPr>
          <w:trHeight w:val="418"/>
        </w:trPr>
        <w:tc>
          <w:tcPr>
            <w:tcW w:w="9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5BC04F1" w14:textId="77777777" w:rsidR="008437C9" w:rsidRPr="00751E9A" w:rsidRDefault="008437C9" w:rsidP="00751E9A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59167787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DF4580C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E2B4AE" w14:textId="77777777" w:rsidR="008437C9" w:rsidRPr="002B542F" w:rsidRDefault="008437C9" w:rsidP="008437C9">
            <w:pPr>
              <w:ind w:left="69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14:paraId="613A3566" w14:textId="77777777" w:rsidR="008437C9" w:rsidRPr="002B542F" w:rsidRDefault="008437C9" w:rsidP="008437C9">
            <w:pPr>
              <w:ind w:left="263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11F811E" w14:textId="77777777" w:rsidR="008437C9" w:rsidRPr="002B542F" w:rsidRDefault="008437C9" w:rsidP="008437C9">
            <w:pPr>
              <w:jc w:val="right"/>
              <w:rPr>
                <w:rFonts w:asciiTheme="majorHAnsi" w:hAnsiTheme="majorHAnsi" w:cstheme="majorHAnsi"/>
                <w:sz w:val="22"/>
              </w:rPr>
            </w:pPr>
          </w:p>
        </w:tc>
      </w:tr>
      <w:tr w:rsidR="008437C9" w:rsidRPr="002B542F" w14:paraId="3EF6736C" w14:textId="77777777" w:rsidTr="00EE4451">
        <w:trPr>
          <w:trHeight w:val="418"/>
        </w:trPr>
        <w:tc>
          <w:tcPr>
            <w:tcW w:w="9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45A5E08" w14:textId="77777777" w:rsidR="008437C9" w:rsidRPr="00751E9A" w:rsidRDefault="008437C9" w:rsidP="00751E9A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49D64627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C4E251A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F2359B" w14:textId="77777777" w:rsidR="008437C9" w:rsidRPr="002B542F" w:rsidRDefault="008437C9" w:rsidP="008437C9">
            <w:pPr>
              <w:ind w:left="69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14:paraId="12FF4903" w14:textId="77777777" w:rsidR="008437C9" w:rsidRPr="002B542F" w:rsidRDefault="008437C9" w:rsidP="008437C9">
            <w:pPr>
              <w:ind w:left="263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6A0B96D" w14:textId="77777777" w:rsidR="008437C9" w:rsidRPr="002B542F" w:rsidRDefault="008437C9" w:rsidP="008437C9">
            <w:pPr>
              <w:jc w:val="right"/>
              <w:rPr>
                <w:rFonts w:asciiTheme="majorHAnsi" w:hAnsiTheme="majorHAnsi" w:cstheme="majorHAnsi"/>
                <w:sz w:val="22"/>
              </w:rPr>
            </w:pPr>
          </w:p>
        </w:tc>
      </w:tr>
      <w:tr w:rsidR="008437C9" w:rsidRPr="002B542F" w14:paraId="59641336" w14:textId="77777777" w:rsidTr="00EE4451">
        <w:trPr>
          <w:trHeight w:val="403"/>
        </w:trPr>
        <w:tc>
          <w:tcPr>
            <w:tcW w:w="9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B6D47F" w14:textId="77777777" w:rsidR="008437C9" w:rsidRPr="00751E9A" w:rsidRDefault="008437C9" w:rsidP="00751E9A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7402D2F1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B635A58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8D9FF0" w14:textId="77777777" w:rsidR="008437C9" w:rsidRPr="002B542F" w:rsidRDefault="008437C9" w:rsidP="008437C9">
            <w:pPr>
              <w:ind w:left="69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14:paraId="5D3D75FB" w14:textId="77777777" w:rsidR="008437C9" w:rsidRPr="002B542F" w:rsidRDefault="008437C9" w:rsidP="008437C9">
            <w:pPr>
              <w:ind w:left="263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9E3F614" w14:textId="77777777" w:rsidR="008437C9" w:rsidRPr="002B542F" w:rsidRDefault="008437C9" w:rsidP="008437C9">
            <w:pPr>
              <w:jc w:val="right"/>
              <w:rPr>
                <w:rFonts w:asciiTheme="majorHAnsi" w:hAnsiTheme="majorHAnsi" w:cstheme="majorHAnsi"/>
                <w:sz w:val="22"/>
              </w:rPr>
            </w:pPr>
          </w:p>
        </w:tc>
      </w:tr>
      <w:tr w:rsidR="008437C9" w:rsidRPr="002B542F" w14:paraId="179A0824" w14:textId="77777777" w:rsidTr="00EE4451">
        <w:trPr>
          <w:trHeight w:val="404"/>
        </w:trPr>
        <w:tc>
          <w:tcPr>
            <w:tcW w:w="9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F41F66D" w14:textId="77777777" w:rsidR="008437C9" w:rsidRPr="00751E9A" w:rsidRDefault="008437C9" w:rsidP="00751E9A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50979E72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3A65626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43EEBB" w14:textId="77777777" w:rsidR="008437C9" w:rsidRPr="002B542F" w:rsidRDefault="008437C9" w:rsidP="008437C9">
            <w:pPr>
              <w:ind w:left="697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14:paraId="6C2A7098" w14:textId="77777777" w:rsidR="008437C9" w:rsidRPr="002B542F" w:rsidRDefault="008437C9" w:rsidP="008437C9">
            <w:pPr>
              <w:ind w:left="263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32E7061" w14:textId="77777777" w:rsidR="008437C9" w:rsidRPr="002B542F" w:rsidRDefault="008437C9" w:rsidP="008437C9">
            <w:pPr>
              <w:jc w:val="right"/>
              <w:rPr>
                <w:rFonts w:asciiTheme="majorHAnsi" w:hAnsiTheme="majorHAnsi" w:cstheme="majorHAnsi"/>
                <w:sz w:val="22"/>
              </w:rPr>
            </w:pPr>
          </w:p>
        </w:tc>
      </w:tr>
      <w:tr w:rsidR="008437C9" w:rsidRPr="002B542F" w14:paraId="32CCB52A" w14:textId="77777777" w:rsidTr="00EE4451">
        <w:trPr>
          <w:trHeight w:val="418"/>
        </w:trPr>
        <w:tc>
          <w:tcPr>
            <w:tcW w:w="9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B370AD3" w14:textId="77777777" w:rsidR="008437C9" w:rsidRPr="00751E9A" w:rsidRDefault="008437C9" w:rsidP="00751E9A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59A6E78A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30D7D62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7901A27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14:paraId="1E482642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0F06E85" w14:textId="77777777" w:rsidR="008437C9" w:rsidRPr="002B542F" w:rsidRDefault="008437C9" w:rsidP="008437C9">
            <w:pPr>
              <w:jc w:val="right"/>
              <w:rPr>
                <w:rFonts w:asciiTheme="majorHAnsi" w:hAnsiTheme="majorHAnsi" w:cstheme="majorHAnsi"/>
                <w:sz w:val="22"/>
              </w:rPr>
            </w:pPr>
          </w:p>
        </w:tc>
      </w:tr>
      <w:tr w:rsidR="008437C9" w:rsidRPr="002B542F" w14:paraId="06B4C728" w14:textId="77777777" w:rsidTr="00EE4451">
        <w:trPr>
          <w:trHeight w:val="390"/>
        </w:trPr>
        <w:tc>
          <w:tcPr>
            <w:tcW w:w="9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24EE5B8" w14:textId="77777777" w:rsidR="008437C9" w:rsidRPr="002B542F" w:rsidRDefault="008437C9" w:rsidP="00751E9A">
            <w:pPr>
              <w:ind w:left="-4" w:firstLine="4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57CFBF66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7EE9A20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9B90F1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14:paraId="26146D28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8AC57E4" w14:textId="77777777" w:rsidR="008437C9" w:rsidRPr="002B542F" w:rsidRDefault="008437C9" w:rsidP="008437C9">
            <w:pPr>
              <w:jc w:val="right"/>
              <w:rPr>
                <w:rFonts w:asciiTheme="majorHAnsi" w:hAnsiTheme="majorHAnsi" w:cstheme="majorHAnsi"/>
                <w:sz w:val="22"/>
              </w:rPr>
            </w:pPr>
          </w:p>
        </w:tc>
      </w:tr>
      <w:tr w:rsidR="008437C9" w:rsidRPr="002B542F" w14:paraId="5B41D66B" w14:textId="77777777" w:rsidTr="00EE4451">
        <w:trPr>
          <w:trHeight w:val="417"/>
        </w:trPr>
        <w:tc>
          <w:tcPr>
            <w:tcW w:w="9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4910C9" w14:textId="77777777" w:rsidR="008437C9" w:rsidRPr="002B542F" w:rsidRDefault="008437C9" w:rsidP="00751E9A">
            <w:pPr>
              <w:ind w:left="-4" w:firstLine="4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6E15E541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908E094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9C723F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14:paraId="40D7A49E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BD3110C" w14:textId="77777777" w:rsidR="008437C9" w:rsidRPr="002B542F" w:rsidRDefault="008437C9" w:rsidP="008437C9">
            <w:pPr>
              <w:jc w:val="right"/>
              <w:rPr>
                <w:rFonts w:asciiTheme="majorHAnsi" w:hAnsiTheme="majorHAnsi" w:cstheme="majorHAnsi"/>
                <w:sz w:val="22"/>
              </w:rPr>
            </w:pPr>
          </w:p>
        </w:tc>
      </w:tr>
      <w:tr w:rsidR="008437C9" w:rsidRPr="002B542F" w14:paraId="06A5604A" w14:textId="77777777" w:rsidTr="00EE4451">
        <w:trPr>
          <w:trHeight w:val="404"/>
        </w:trPr>
        <w:tc>
          <w:tcPr>
            <w:tcW w:w="9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7CBB7A4" w14:textId="77777777" w:rsidR="008437C9" w:rsidRPr="002B542F" w:rsidRDefault="008437C9" w:rsidP="00751E9A">
            <w:pPr>
              <w:ind w:left="-4" w:firstLine="4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2D50D037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050AC52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EF6D35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14:paraId="593D2C32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AD55EDF" w14:textId="77777777" w:rsidR="008437C9" w:rsidRPr="002B542F" w:rsidRDefault="008437C9" w:rsidP="008437C9">
            <w:pPr>
              <w:jc w:val="right"/>
              <w:rPr>
                <w:rFonts w:asciiTheme="majorHAnsi" w:hAnsiTheme="majorHAnsi" w:cstheme="majorHAnsi"/>
                <w:sz w:val="22"/>
              </w:rPr>
            </w:pPr>
          </w:p>
        </w:tc>
      </w:tr>
      <w:tr w:rsidR="008437C9" w:rsidRPr="002B542F" w14:paraId="74254955" w14:textId="77777777" w:rsidTr="00EE4451">
        <w:trPr>
          <w:trHeight w:val="404"/>
        </w:trPr>
        <w:tc>
          <w:tcPr>
            <w:tcW w:w="9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16BB11B" w14:textId="77777777" w:rsidR="008437C9" w:rsidRPr="002B542F" w:rsidRDefault="008437C9" w:rsidP="00751E9A">
            <w:pPr>
              <w:ind w:left="-4" w:firstLine="4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6B761174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B887545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07A1B9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14:paraId="18D3FEE4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7E62BA6" w14:textId="77777777" w:rsidR="008437C9" w:rsidRPr="002B542F" w:rsidRDefault="008437C9" w:rsidP="008437C9">
            <w:pPr>
              <w:jc w:val="right"/>
              <w:rPr>
                <w:rFonts w:asciiTheme="majorHAnsi" w:hAnsiTheme="majorHAnsi" w:cstheme="majorHAnsi"/>
                <w:sz w:val="22"/>
              </w:rPr>
            </w:pPr>
          </w:p>
        </w:tc>
      </w:tr>
      <w:tr w:rsidR="008437C9" w:rsidRPr="002B542F" w14:paraId="581644FA" w14:textId="77777777" w:rsidTr="00EE4451">
        <w:trPr>
          <w:trHeight w:val="431"/>
        </w:trPr>
        <w:tc>
          <w:tcPr>
            <w:tcW w:w="9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57B2D66" w14:textId="77777777" w:rsidR="008437C9" w:rsidRPr="002B542F" w:rsidRDefault="008437C9" w:rsidP="00751E9A">
            <w:pPr>
              <w:ind w:left="-4" w:firstLine="4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71899511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628A669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84E017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14:paraId="249592F2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933176C" w14:textId="77777777" w:rsidR="008437C9" w:rsidRPr="002B542F" w:rsidRDefault="008437C9" w:rsidP="008437C9">
            <w:pPr>
              <w:jc w:val="right"/>
              <w:rPr>
                <w:rFonts w:asciiTheme="majorHAnsi" w:hAnsiTheme="majorHAnsi" w:cstheme="majorHAnsi"/>
                <w:sz w:val="22"/>
              </w:rPr>
            </w:pPr>
          </w:p>
        </w:tc>
      </w:tr>
      <w:tr w:rsidR="008437C9" w:rsidRPr="002B542F" w14:paraId="62BEECE0" w14:textId="77777777" w:rsidTr="00EE4451">
        <w:trPr>
          <w:trHeight w:val="404"/>
        </w:trPr>
        <w:tc>
          <w:tcPr>
            <w:tcW w:w="9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61143E" w14:textId="77777777" w:rsidR="008437C9" w:rsidRPr="002B542F" w:rsidRDefault="008437C9" w:rsidP="00751E9A">
            <w:pPr>
              <w:ind w:left="-4" w:firstLine="4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4C527E2B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3BF03D4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028514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14:paraId="55B8186C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28DBE01" w14:textId="77777777" w:rsidR="008437C9" w:rsidRPr="002B542F" w:rsidRDefault="008437C9" w:rsidP="008437C9">
            <w:pPr>
              <w:jc w:val="right"/>
              <w:rPr>
                <w:rFonts w:asciiTheme="majorHAnsi" w:hAnsiTheme="majorHAnsi" w:cstheme="majorHAnsi"/>
                <w:sz w:val="22"/>
              </w:rPr>
            </w:pPr>
          </w:p>
        </w:tc>
      </w:tr>
      <w:tr w:rsidR="008437C9" w:rsidRPr="002B542F" w14:paraId="406C0C12" w14:textId="77777777" w:rsidTr="00EE4451">
        <w:trPr>
          <w:trHeight w:val="418"/>
        </w:trPr>
        <w:tc>
          <w:tcPr>
            <w:tcW w:w="9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1923646" w14:textId="77777777" w:rsidR="008437C9" w:rsidRPr="002B542F" w:rsidRDefault="008437C9" w:rsidP="00751E9A">
            <w:pPr>
              <w:ind w:left="-4" w:firstLine="4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89" w:type="dxa"/>
            <w:shd w:val="clear" w:color="auto" w:fill="auto"/>
          </w:tcPr>
          <w:p w14:paraId="713900A8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51" w:type="dxa"/>
            <w:gridSpan w:val="2"/>
          </w:tcPr>
          <w:p w14:paraId="32DB1615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9EAF095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14:paraId="651C4C82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5" w:type="dxa"/>
            <w:tcBorders>
              <w:right w:val="single" w:sz="18" w:space="0" w:color="auto"/>
            </w:tcBorders>
            <w:shd w:val="clear" w:color="auto" w:fill="auto"/>
          </w:tcPr>
          <w:p w14:paraId="09B002E7" w14:textId="77777777" w:rsidR="008437C9" w:rsidRPr="002B542F" w:rsidRDefault="008437C9" w:rsidP="008437C9">
            <w:pPr>
              <w:jc w:val="right"/>
              <w:rPr>
                <w:rFonts w:asciiTheme="majorHAnsi" w:hAnsiTheme="majorHAnsi" w:cstheme="majorHAnsi"/>
                <w:sz w:val="22"/>
              </w:rPr>
            </w:pPr>
          </w:p>
        </w:tc>
      </w:tr>
      <w:tr w:rsidR="008437C9" w:rsidRPr="002B542F" w14:paraId="7D5E5BFF" w14:textId="77777777" w:rsidTr="00EE4451">
        <w:trPr>
          <w:trHeight w:val="431"/>
        </w:trPr>
        <w:tc>
          <w:tcPr>
            <w:tcW w:w="9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17D234" w14:textId="77777777" w:rsidR="008437C9" w:rsidRPr="002B542F" w:rsidRDefault="008437C9" w:rsidP="00751E9A">
            <w:pPr>
              <w:ind w:left="-4" w:firstLine="4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89" w:type="dxa"/>
            <w:shd w:val="clear" w:color="auto" w:fill="auto"/>
          </w:tcPr>
          <w:p w14:paraId="08E7C932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51" w:type="dxa"/>
            <w:gridSpan w:val="2"/>
          </w:tcPr>
          <w:p w14:paraId="3F1E2E66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3E6D17B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14:paraId="48FF07AB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5" w:type="dxa"/>
            <w:tcBorders>
              <w:right w:val="single" w:sz="18" w:space="0" w:color="auto"/>
            </w:tcBorders>
            <w:shd w:val="clear" w:color="auto" w:fill="auto"/>
          </w:tcPr>
          <w:p w14:paraId="7AD5F67F" w14:textId="77777777" w:rsidR="008437C9" w:rsidRPr="002B542F" w:rsidRDefault="008437C9" w:rsidP="008437C9">
            <w:pPr>
              <w:jc w:val="right"/>
              <w:rPr>
                <w:rFonts w:asciiTheme="majorHAnsi" w:hAnsiTheme="majorHAnsi" w:cstheme="majorHAnsi"/>
                <w:sz w:val="22"/>
              </w:rPr>
            </w:pPr>
          </w:p>
        </w:tc>
      </w:tr>
      <w:tr w:rsidR="008437C9" w:rsidRPr="002B542F" w14:paraId="2BD0F6F5" w14:textId="77777777" w:rsidTr="00EE4451">
        <w:trPr>
          <w:trHeight w:val="418"/>
        </w:trPr>
        <w:tc>
          <w:tcPr>
            <w:tcW w:w="951" w:type="dxa"/>
            <w:tcBorders>
              <w:left w:val="single" w:sz="18" w:space="0" w:color="auto"/>
              <w:bottom w:val="single" w:sz="18" w:space="0" w:color="000000"/>
            </w:tcBorders>
            <w:shd w:val="clear" w:color="auto" w:fill="auto"/>
            <w:vAlign w:val="center"/>
          </w:tcPr>
          <w:p w14:paraId="27FC3B33" w14:textId="77777777" w:rsidR="008437C9" w:rsidRPr="002B542F" w:rsidRDefault="008437C9" w:rsidP="00751E9A">
            <w:pPr>
              <w:ind w:left="-4" w:firstLine="4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789" w:type="dxa"/>
            <w:tcBorders>
              <w:bottom w:val="single" w:sz="18" w:space="0" w:color="000000"/>
            </w:tcBorders>
            <w:shd w:val="clear" w:color="auto" w:fill="auto"/>
          </w:tcPr>
          <w:p w14:paraId="1277ED38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51" w:type="dxa"/>
            <w:gridSpan w:val="2"/>
            <w:tcBorders>
              <w:bottom w:val="single" w:sz="18" w:space="0" w:color="000000"/>
            </w:tcBorders>
          </w:tcPr>
          <w:p w14:paraId="1DD44115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18" w:type="dxa"/>
            <w:tcBorders>
              <w:bottom w:val="single" w:sz="18" w:space="0" w:color="000000"/>
            </w:tcBorders>
            <w:shd w:val="clear" w:color="auto" w:fill="auto"/>
          </w:tcPr>
          <w:p w14:paraId="72D17DE5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5" w:type="dxa"/>
            <w:gridSpan w:val="2"/>
            <w:tcBorders>
              <w:bottom w:val="single" w:sz="18" w:space="0" w:color="000000"/>
            </w:tcBorders>
            <w:shd w:val="clear" w:color="auto" w:fill="auto"/>
          </w:tcPr>
          <w:p w14:paraId="69D7AE07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5" w:type="dxa"/>
            <w:tcBorders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14:paraId="123C3BDB" w14:textId="77777777" w:rsidR="008437C9" w:rsidRPr="002B542F" w:rsidRDefault="008437C9" w:rsidP="008437C9">
            <w:pPr>
              <w:jc w:val="right"/>
              <w:rPr>
                <w:rFonts w:asciiTheme="majorHAnsi" w:hAnsiTheme="majorHAnsi" w:cstheme="majorHAnsi"/>
                <w:sz w:val="22"/>
              </w:rPr>
            </w:pPr>
          </w:p>
        </w:tc>
      </w:tr>
      <w:tr w:rsidR="008437C9" w:rsidRPr="002B542F" w14:paraId="0FB6AED7" w14:textId="77777777" w:rsidTr="00391DA5">
        <w:trPr>
          <w:cantSplit/>
          <w:trHeight w:val="379"/>
        </w:trPr>
        <w:tc>
          <w:tcPr>
            <w:tcW w:w="9078" w:type="dxa"/>
            <w:gridSpan w:val="6"/>
            <w:vMerge w:val="restart"/>
            <w:tcBorders>
              <w:top w:val="single" w:sz="18" w:space="0" w:color="000000"/>
              <w:left w:val="single" w:sz="18" w:space="0" w:color="auto"/>
              <w:bottom w:val="single" w:sz="4" w:space="0" w:color="auto"/>
            </w:tcBorders>
          </w:tcPr>
          <w:p w14:paraId="0A9EE9E7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  <w:p w14:paraId="7FF43FAE" w14:textId="1C354F6E" w:rsidR="008437C9" w:rsidRPr="002B542F" w:rsidRDefault="00EF6B57" w:rsidP="008437C9">
            <w:pPr>
              <w:rPr>
                <w:rFonts w:asciiTheme="majorHAnsi" w:hAnsiTheme="majorHAnsi" w:cstheme="majorHAnsi"/>
              </w:rPr>
            </w:pPr>
            <w:r w:rsidRPr="002B542F">
              <w:rPr>
                <w:rFonts w:asciiTheme="majorHAnsi" w:hAnsiTheme="majorHAnsi" w:cstheme="majorHAnsi"/>
              </w:rPr>
              <w:t>S</w:t>
            </w:r>
            <w:r w:rsidR="008437C9" w:rsidRPr="002B542F">
              <w:rPr>
                <w:rFonts w:asciiTheme="majorHAnsi" w:hAnsiTheme="majorHAnsi" w:cstheme="majorHAnsi"/>
              </w:rPr>
              <w:t>toffprobe:</w:t>
            </w:r>
          </w:p>
        </w:tc>
        <w:tc>
          <w:tcPr>
            <w:tcW w:w="1421" w:type="dxa"/>
            <w:gridSpan w:val="2"/>
            <w:tcBorders>
              <w:top w:val="single" w:sz="18" w:space="0" w:color="000000"/>
              <w:bottom w:val="nil"/>
              <w:right w:val="single" w:sz="18" w:space="0" w:color="auto"/>
            </w:tcBorders>
          </w:tcPr>
          <w:p w14:paraId="583BF86F" w14:textId="02EACE97" w:rsidR="008437C9" w:rsidRPr="002B542F" w:rsidRDefault="00391DA5" w:rsidP="00391DA5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2B542F">
              <w:rPr>
                <w:rFonts w:asciiTheme="majorHAnsi" w:hAnsiTheme="majorHAnsi" w:cstheme="majorHAnsi"/>
                <w:b/>
                <w:bCs/>
                <w:sz w:val="22"/>
              </w:rPr>
              <w:t>€</w:t>
            </w:r>
          </w:p>
        </w:tc>
      </w:tr>
      <w:tr w:rsidR="008437C9" w:rsidRPr="002B542F" w14:paraId="753C78AD" w14:textId="77777777" w:rsidTr="00391DA5">
        <w:trPr>
          <w:cantSplit/>
          <w:trHeight w:val="2359"/>
        </w:trPr>
        <w:tc>
          <w:tcPr>
            <w:tcW w:w="9078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6E5E32E3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21" w:type="dxa"/>
            <w:gridSpan w:val="2"/>
            <w:tcBorders>
              <w:top w:val="thickThinMediumGap" w:sz="24" w:space="0" w:color="000000"/>
              <w:left w:val="nil"/>
              <w:bottom w:val="single" w:sz="18" w:space="0" w:color="auto"/>
              <w:right w:val="single" w:sz="18" w:space="0" w:color="auto"/>
            </w:tcBorders>
          </w:tcPr>
          <w:p w14:paraId="2ED324EE" w14:textId="77777777" w:rsidR="008437C9" w:rsidRPr="002B542F" w:rsidRDefault="008437C9" w:rsidP="008437C9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2ED0A44B" w14:textId="77777777" w:rsidR="00B2052F" w:rsidRPr="002B542F" w:rsidRDefault="00B2052F" w:rsidP="00B2052F">
      <w:pPr>
        <w:rPr>
          <w:rFonts w:asciiTheme="majorHAnsi" w:hAnsiTheme="majorHAnsi" w:cstheme="majorHAnsi"/>
          <w:color w:val="333333"/>
          <w:sz w:val="24"/>
          <w:szCs w:val="28"/>
        </w:rPr>
      </w:pPr>
    </w:p>
    <w:sectPr w:rsidR="00B2052F" w:rsidRPr="002B542F" w:rsidSect="009A7AEE">
      <w:headerReference w:type="default" r:id="rId7"/>
      <w:footerReference w:type="default" r:id="rId8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4E5E5" w14:textId="77777777" w:rsidR="00353FA0" w:rsidRDefault="00353FA0">
      <w:r>
        <w:separator/>
      </w:r>
    </w:p>
  </w:endnote>
  <w:endnote w:type="continuationSeparator" w:id="0">
    <w:p w14:paraId="2B983E17" w14:textId="77777777" w:rsidR="00353FA0" w:rsidRDefault="00353FA0">
      <w:r>
        <w:continuationSeparator/>
      </w:r>
    </w:p>
  </w:endnote>
  <w:endnote w:type="continuationNotice" w:id="1">
    <w:p w14:paraId="4463743D" w14:textId="77777777" w:rsidR="00923BE9" w:rsidRDefault="00923B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8F998" w14:textId="0BA49B17" w:rsidR="00353FA0" w:rsidRDefault="00353FA0" w:rsidP="006B1F60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6C61B" w14:textId="77777777" w:rsidR="00353FA0" w:rsidRDefault="00353FA0">
      <w:r>
        <w:separator/>
      </w:r>
    </w:p>
  </w:footnote>
  <w:footnote w:type="continuationSeparator" w:id="0">
    <w:p w14:paraId="7BF77F25" w14:textId="77777777" w:rsidR="00353FA0" w:rsidRDefault="00353FA0">
      <w:r>
        <w:continuationSeparator/>
      </w:r>
    </w:p>
  </w:footnote>
  <w:footnote w:type="continuationNotice" w:id="1">
    <w:p w14:paraId="7F0ED37C" w14:textId="77777777" w:rsidR="00923BE9" w:rsidRDefault="00923B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391470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27BA4F0" w14:textId="5CD8ED8C" w:rsidR="00353FA0" w:rsidRDefault="00353FA0" w:rsidP="00796107">
            <w:pPr>
              <w:pStyle w:val="Fuzeile"/>
              <w:tabs>
                <w:tab w:val="clear" w:pos="9072"/>
                <w:tab w:val="right" w:pos="9781"/>
              </w:tabs>
              <w:ind w:right="-711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0BA4EB7" wp14:editId="09407ECD">
                  <wp:simplePos x="0" y="0"/>
                  <wp:positionH relativeFrom="margin">
                    <wp:posOffset>-375920</wp:posOffset>
                  </wp:positionH>
                  <wp:positionV relativeFrom="paragraph">
                    <wp:posOffset>-180340</wp:posOffset>
                  </wp:positionV>
                  <wp:extent cx="800100" cy="436770"/>
                  <wp:effectExtent l="0" t="0" r="0" b="190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3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S</w:t>
            </w:r>
            <w:r w:rsidRPr="00DE2ED9">
              <w:rPr>
                <w:rFonts w:asciiTheme="minorHAnsi" w:hAnsiTheme="minorHAnsi" w:cstheme="minorHAnsi"/>
              </w:rPr>
              <w:t xml:space="preserve">eite </w:t>
            </w:r>
            <w:r w:rsidRPr="00DE2E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DE2ED9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E2E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Pr="00DE2E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DE2ED9">
              <w:rPr>
                <w:rFonts w:asciiTheme="minorHAnsi" w:hAnsiTheme="minorHAnsi" w:cstheme="minorHAnsi"/>
              </w:rPr>
              <w:t xml:space="preserve"> von </w:t>
            </w:r>
            <w:r w:rsidRPr="00DE2E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DE2ED9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E2E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Pr="00DE2E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F62D5"/>
    <w:multiLevelType w:val="hybridMultilevel"/>
    <w:tmpl w:val="7F8820C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F5043"/>
    <w:multiLevelType w:val="hybridMultilevel"/>
    <w:tmpl w:val="53B844EC"/>
    <w:lvl w:ilvl="0" w:tplc="0C07000F">
      <w:start w:val="1"/>
      <w:numFmt w:val="decimal"/>
      <w:lvlText w:val="%1."/>
      <w:lvlJc w:val="left"/>
      <w:pPr>
        <w:ind w:left="644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6B"/>
    <w:rsid w:val="00042650"/>
    <w:rsid w:val="0008337C"/>
    <w:rsid w:val="000E0304"/>
    <w:rsid w:val="000E7383"/>
    <w:rsid w:val="000F0CCC"/>
    <w:rsid w:val="000F124A"/>
    <w:rsid w:val="00146249"/>
    <w:rsid w:val="001676EB"/>
    <w:rsid w:val="001A479C"/>
    <w:rsid w:val="00205507"/>
    <w:rsid w:val="00256553"/>
    <w:rsid w:val="00263485"/>
    <w:rsid w:val="00284AEE"/>
    <w:rsid w:val="002B542F"/>
    <w:rsid w:val="002F05B1"/>
    <w:rsid w:val="00322840"/>
    <w:rsid w:val="003461E9"/>
    <w:rsid w:val="00353FA0"/>
    <w:rsid w:val="00372BDF"/>
    <w:rsid w:val="00391DA5"/>
    <w:rsid w:val="003A2400"/>
    <w:rsid w:val="003A27B0"/>
    <w:rsid w:val="004172AF"/>
    <w:rsid w:val="0042223E"/>
    <w:rsid w:val="00435D26"/>
    <w:rsid w:val="00485971"/>
    <w:rsid w:val="00492456"/>
    <w:rsid w:val="0049666B"/>
    <w:rsid w:val="004E2076"/>
    <w:rsid w:val="004F5117"/>
    <w:rsid w:val="00513B7F"/>
    <w:rsid w:val="005D58C6"/>
    <w:rsid w:val="00675123"/>
    <w:rsid w:val="006A0F4F"/>
    <w:rsid w:val="006B1F60"/>
    <w:rsid w:val="006E05A5"/>
    <w:rsid w:val="00742ED3"/>
    <w:rsid w:val="00744D5D"/>
    <w:rsid w:val="00751E9A"/>
    <w:rsid w:val="00772EDE"/>
    <w:rsid w:val="00794CCD"/>
    <w:rsid w:val="00796107"/>
    <w:rsid w:val="008437C9"/>
    <w:rsid w:val="00847673"/>
    <w:rsid w:val="0087653B"/>
    <w:rsid w:val="008B0576"/>
    <w:rsid w:val="008D2F6B"/>
    <w:rsid w:val="00905986"/>
    <w:rsid w:val="00915B26"/>
    <w:rsid w:val="00923BE9"/>
    <w:rsid w:val="0092684E"/>
    <w:rsid w:val="00931D4B"/>
    <w:rsid w:val="00947187"/>
    <w:rsid w:val="00954003"/>
    <w:rsid w:val="009931D0"/>
    <w:rsid w:val="009A601A"/>
    <w:rsid w:val="009A7AEE"/>
    <w:rsid w:val="009B0822"/>
    <w:rsid w:val="009C50DC"/>
    <w:rsid w:val="009C5127"/>
    <w:rsid w:val="00A4034E"/>
    <w:rsid w:val="00AD5D5D"/>
    <w:rsid w:val="00B12A4A"/>
    <w:rsid w:val="00B12F78"/>
    <w:rsid w:val="00B13D8D"/>
    <w:rsid w:val="00B2052F"/>
    <w:rsid w:val="00B95874"/>
    <w:rsid w:val="00BB4B11"/>
    <w:rsid w:val="00BD57FA"/>
    <w:rsid w:val="00BD747C"/>
    <w:rsid w:val="00C04230"/>
    <w:rsid w:val="00C0745B"/>
    <w:rsid w:val="00C23111"/>
    <w:rsid w:val="00C245B8"/>
    <w:rsid w:val="00C3541D"/>
    <w:rsid w:val="00C66C25"/>
    <w:rsid w:val="00CA2A9C"/>
    <w:rsid w:val="00D01106"/>
    <w:rsid w:val="00D362A3"/>
    <w:rsid w:val="00D616D9"/>
    <w:rsid w:val="00D82BFA"/>
    <w:rsid w:val="00DC438D"/>
    <w:rsid w:val="00DE2ED9"/>
    <w:rsid w:val="00E27892"/>
    <w:rsid w:val="00E40540"/>
    <w:rsid w:val="00E544EA"/>
    <w:rsid w:val="00EA308F"/>
    <w:rsid w:val="00EE4451"/>
    <w:rsid w:val="00EF6B57"/>
    <w:rsid w:val="00F3139F"/>
    <w:rsid w:val="00F71EED"/>
    <w:rsid w:val="00FD09A2"/>
    <w:rsid w:val="00FE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1DE72B"/>
  <w15:chartTrackingRefBased/>
  <w15:docId w15:val="{FEA048DF-A1E2-4E7A-BA4F-E50E38CA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04230"/>
    <w:pPr>
      <w:keepNext/>
      <w:outlineLvl w:val="0"/>
    </w:pPr>
    <w:rPr>
      <w:rFonts w:ascii="Arial Narrow" w:hAnsi="Arial Narrow"/>
      <w:sz w:val="28"/>
      <w:szCs w:val="24"/>
      <w:lang w:val="de-A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833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C04230"/>
    <w:pPr>
      <w:keepNext/>
      <w:jc w:val="center"/>
      <w:outlineLvl w:val="2"/>
    </w:pPr>
    <w:rPr>
      <w:rFonts w:ascii="Arial Narrow" w:hAnsi="Arial Narrow"/>
      <w:b/>
      <w:bCs/>
      <w:caps/>
      <w:sz w:val="32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B4B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B4B11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DC438D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87653B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E2ED9"/>
    <w:rPr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C04230"/>
    <w:rPr>
      <w:rFonts w:ascii="Arial Narrow" w:hAnsi="Arial Narrow"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04230"/>
    <w:rPr>
      <w:rFonts w:ascii="Arial Narrow" w:hAnsi="Arial Narrow"/>
      <w:b/>
      <w:bCs/>
      <w:caps/>
      <w:sz w:val="3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8337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 w:eastAsia="de-DE"/>
    </w:rPr>
  </w:style>
  <w:style w:type="paragraph" w:styleId="Listenabsatz">
    <w:name w:val="List Paragraph"/>
    <w:basedOn w:val="Standard"/>
    <w:uiPriority w:val="34"/>
    <w:qFormat/>
    <w:rsid w:val="00905986"/>
    <w:pPr>
      <w:ind w:left="720"/>
      <w:contextualSpacing/>
    </w:pPr>
    <w:rPr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Abteilung:</vt:lpstr>
    </vt:vector>
  </TitlesOfParts>
  <Company> 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Abteilung:</dc:title>
  <dc:subject/>
  <dc:creator>Vobis Customer</dc:creator>
  <cp:keywords/>
  <dc:description/>
  <cp:lastModifiedBy>Eberhardt Sabrina Theresa</cp:lastModifiedBy>
  <cp:revision>58</cp:revision>
  <cp:lastPrinted>2005-02-21T23:05:00Z</cp:lastPrinted>
  <dcterms:created xsi:type="dcterms:W3CDTF">2020-01-21T12:28:00Z</dcterms:created>
  <dcterms:modified xsi:type="dcterms:W3CDTF">2022-01-27T08:05:00Z</dcterms:modified>
</cp:coreProperties>
</file>