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35F1" w14:textId="578FE805" w:rsidR="0092684E" w:rsidRPr="002B542F" w:rsidRDefault="0092684E">
      <w:pPr>
        <w:rPr>
          <w:rFonts w:asciiTheme="majorHAnsi" w:hAnsiTheme="majorHAnsi" w:cstheme="majorHAnsi"/>
          <w:color w:val="333333"/>
          <w:sz w:val="24"/>
          <w:szCs w:val="28"/>
        </w:rPr>
      </w:pPr>
    </w:p>
    <w:tbl>
      <w:tblPr>
        <w:tblW w:w="10431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521"/>
        <w:gridCol w:w="708"/>
        <w:gridCol w:w="1134"/>
        <w:gridCol w:w="57"/>
        <w:gridCol w:w="1588"/>
        <w:gridCol w:w="794"/>
        <w:gridCol w:w="2835"/>
      </w:tblGrid>
      <w:tr w:rsidR="00C04230" w:rsidRPr="002B542F" w14:paraId="5310B5C9" w14:textId="77777777" w:rsidTr="003A27B0">
        <w:trPr>
          <w:cantSplit/>
          <w:trHeight w:val="552"/>
        </w:trPr>
        <w:tc>
          <w:tcPr>
            <w:tcW w:w="10431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3067F3" w14:textId="77777777" w:rsidR="00C04230" w:rsidRPr="002B542F" w:rsidRDefault="00C04230" w:rsidP="00353FA0">
            <w:pPr>
              <w:pStyle w:val="berschrift3"/>
              <w:rPr>
                <w:rFonts w:asciiTheme="majorHAnsi" w:hAnsiTheme="majorHAnsi" w:cstheme="majorHAnsi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sz w:val="28"/>
                <w:szCs w:val="32"/>
              </w:rPr>
              <w:t>FertigungsSTÜCKLISTE</w:t>
            </w:r>
          </w:p>
        </w:tc>
      </w:tr>
      <w:tr w:rsidR="00915B26" w:rsidRPr="002B542F" w14:paraId="3813381B" w14:textId="77777777" w:rsidTr="003A27B0">
        <w:trPr>
          <w:trHeight w:val="524"/>
        </w:trPr>
        <w:tc>
          <w:tcPr>
            <w:tcW w:w="5157" w:type="dxa"/>
            <w:gridSpan w:val="4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B7A6AA5" w14:textId="700D5C08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Erzeugnis: </w:t>
            </w:r>
          </w:p>
        </w:tc>
        <w:tc>
          <w:tcPr>
            <w:tcW w:w="5274" w:type="dxa"/>
            <w:gridSpan w:val="4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191F93B" w14:textId="017A9D72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Name:</w:t>
            </w:r>
          </w:p>
        </w:tc>
      </w:tr>
      <w:tr w:rsidR="00915B26" w:rsidRPr="002B542F" w14:paraId="565918F0" w14:textId="77777777" w:rsidTr="003A27B0">
        <w:trPr>
          <w:trHeight w:val="544"/>
        </w:trPr>
        <w:tc>
          <w:tcPr>
            <w:tcW w:w="5157" w:type="dxa"/>
            <w:gridSpan w:val="4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FDDBF48" w14:textId="306F2591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Modell: </w:t>
            </w:r>
          </w:p>
        </w:tc>
        <w:tc>
          <w:tcPr>
            <w:tcW w:w="5274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47D4F55" w14:textId="46ED4544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Klasse:</w:t>
            </w:r>
          </w:p>
        </w:tc>
      </w:tr>
      <w:tr w:rsidR="00C04230" w:rsidRPr="002B542F" w14:paraId="3894FF86" w14:textId="77777777" w:rsidTr="003A27B0">
        <w:trPr>
          <w:trHeight w:val="628"/>
        </w:trPr>
        <w:tc>
          <w:tcPr>
            <w:tcW w:w="10431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E9DB5" w14:textId="77777777" w:rsidR="00C04230" w:rsidRPr="002B542F" w:rsidRDefault="00C04230" w:rsidP="00353F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542F">
              <w:rPr>
                <w:rFonts w:asciiTheme="majorHAnsi" w:hAnsiTheme="majorHAnsi" w:cstheme="majorHAnsi"/>
                <w:b/>
              </w:rPr>
              <w:t>EINZELTEILE</w:t>
            </w:r>
          </w:p>
        </w:tc>
      </w:tr>
      <w:tr w:rsidR="00513B7F" w:rsidRPr="002B542F" w14:paraId="154416AA" w14:textId="77777777" w:rsidTr="003A27B0">
        <w:trPr>
          <w:trHeight w:val="614"/>
        </w:trPr>
        <w:tc>
          <w:tcPr>
            <w:tcW w:w="794" w:type="dxa"/>
            <w:tcBorders>
              <w:top w:val="single" w:sz="12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14:paraId="3C814914" w14:textId="51570258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Anz.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471B7831" w14:textId="487BD2E9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OBERSTOFF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47210C43" w14:textId="478F8215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Anz.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03DED8B4" w14:textId="6FE55A17" w:rsidR="00513B7F" w:rsidRPr="002B542F" w:rsidRDefault="004E2076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EINLAGE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vAlign w:val="center"/>
          </w:tcPr>
          <w:p w14:paraId="15A31C65" w14:textId="55B3A79F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Anz.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14:paraId="172C3042" w14:textId="4CBE1965" w:rsidR="00513B7F" w:rsidRPr="002B542F" w:rsidRDefault="004E2076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FUTTER</w:t>
            </w:r>
          </w:p>
        </w:tc>
      </w:tr>
      <w:tr w:rsidR="00513B7F" w:rsidRPr="002B542F" w14:paraId="25E8D84F" w14:textId="77777777" w:rsidTr="003A27B0">
        <w:trPr>
          <w:trHeight w:val="418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38D1C81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026448F" w14:textId="2F2E700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29B37AD0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72102C3" w14:textId="061689DC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39DB655B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8739A08" w14:textId="5154B61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91B8D6A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FB18495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0BF1966" w14:textId="27B040C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36A6F3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6E3E61ED" w14:textId="1B01140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3F0084C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A3FB54F" w14:textId="3775D88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42637BA1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3578ABF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210CDCB3" w14:textId="2B20C5F8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635968D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57B738E" w14:textId="35BE5F4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DE26488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C0CCEB9" w14:textId="1E2A754A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096398F4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4C7D3774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D8AA308" w14:textId="49EAB70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3DC6EC0D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A9D580D" w14:textId="262392E4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6EF3AC8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147C52A" w14:textId="5A7BB58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7E38C591" w14:textId="77777777" w:rsidTr="003A27B0">
        <w:trPr>
          <w:trHeight w:val="418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5556F3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4CEF8110" w14:textId="68CD41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E153B0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1B37140A" w14:textId="5B45C14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60C0566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2B087337" w14:textId="33550C2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36339CAF" w14:textId="77777777" w:rsidTr="003A27B0">
        <w:trPr>
          <w:trHeight w:val="418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07E14B0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63003B8B" w14:textId="708DB83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2351AB40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1AF924AE" w14:textId="70CDD42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FCB317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300F13D" w14:textId="6138EC3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199F34A7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3273784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50EB226" w14:textId="7DB20B96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7808335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FD54E12" w14:textId="685DF83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6F0E5974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520E287" w14:textId="527BB65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12C74A9F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3208F70F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BB3BBD2" w14:textId="7DB55EF6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A1D52A1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9390FE7" w14:textId="6B4D936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23224D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D23D5A0" w14:textId="17AFE6B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366E28F5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1E3D380C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614C81E0" w14:textId="2B8EBEDF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AC4C5D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F1F5B78" w14:textId="740C667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4961894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0104F66B" w14:textId="68E8E336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3CEAE5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A81DA8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6439EB4" w14:textId="270FF6F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5B5A4A6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6B2C2140" w14:textId="00E1392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752D2FAC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704877E" w14:textId="03EB4E7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718B114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4EE80A7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1AB892D2" w14:textId="71C287FE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7B70216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35E55024" w14:textId="2D3C4001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F759E8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3940445A" w14:textId="5BC63F4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AA8826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67697E6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210AF696" w14:textId="2108BDE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261DBD44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3CA29B2E" w14:textId="6DE2853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29FDC8D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5280083" w14:textId="0A278AA0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009A5A0B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05E33F6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4694853A" w14:textId="3CF7B4E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2D0F6C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AC7E55A" w14:textId="4CF5F551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70F4F88B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71B67B05" w14:textId="79FCC3E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FA77101" w14:textId="77777777" w:rsidTr="003A27B0">
        <w:trPr>
          <w:trHeight w:val="417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6C93A8D5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1EAD979D" w14:textId="5C2402FE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0FA6779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49E20FB" w14:textId="68CCB0C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03D9330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163E07A" w14:textId="6FC8C2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5E3D2FD9" w14:textId="77777777" w:rsidTr="003A27B0">
        <w:trPr>
          <w:trHeight w:val="417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4024790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3ED8BA3A" w14:textId="2F2BD8AF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58C5BFB8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1B6D230E" w14:textId="4435A34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26806EDC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4E69DB6" w14:textId="74D83BF0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593925FE" w14:textId="77777777" w:rsidTr="003A27B0">
        <w:trPr>
          <w:trHeight w:val="417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67B0707B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2867408" w14:textId="738F9E1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57B760E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7B1E0835" w14:textId="05C7A95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4DE1FE6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A2DC707" w14:textId="40B3D43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18A4391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5B0710C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07361EF" w14:textId="39465A68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7718DCF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6580CD70" w14:textId="480B5DC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6F3BCFA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95623B3" w14:textId="25880BDC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54BD890F" w14:textId="77777777" w:rsidTr="003A27B0">
        <w:trPr>
          <w:cantSplit/>
          <w:trHeight w:val="404"/>
        </w:trPr>
        <w:tc>
          <w:tcPr>
            <w:tcW w:w="794" w:type="dxa"/>
            <w:tcBorders>
              <w:left w:val="single" w:sz="18" w:space="0" w:color="auto"/>
              <w:bottom w:val="single" w:sz="12" w:space="0" w:color="000000"/>
              <w:right w:val="single" w:sz="8" w:space="0" w:color="000000"/>
            </w:tcBorders>
          </w:tcPr>
          <w:p w14:paraId="3D96A23D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F2EB72A" w14:textId="4013404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14:paraId="68BE86A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6E35AC9B" w14:textId="6276203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0192DF4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C2BBB4F" w14:textId="0C645EB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05507" w:rsidRPr="002B542F" w14:paraId="3BD52C77" w14:textId="77777777" w:rsidTr="003A27B0">
        <w:trPr>
          <w:cantSplit/>
          <w:trHeight w:val="572"/>
        </w:trPr>
        <w:tc>
          <w:tcPr>
            <w:tcW w:w="10431" w:type="dxa"/>
            <w:gridSpan w:val="8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5CF19B06" w14:textId="0B6F6ABD" w:rsidR="00205507" w:rsidRPr="002B542F" w:rsidRDefault="00205507" w:rsidP="006E05A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b/>
              </w:rPr>
              <w:t>Modellbezogene</w:t>
            </w:r>
            <w:r w:rsidR="00C23111" w:rsidRPr="002B542F">
              <w:rPr>
                <w:rFonts w:asciiTheme="majorHAnsi" w:hAnsiTheme="majorHAnsi" w:cstheme="majorHAnsi"/>
                <w:b/>
              </w:rPr>
              <w:t>s</w:t>
            </w:r>
            <w:r w:rsidRPr="002B542F">
              <w:rPr>
                <w:rFonts w:asciiTheme="majorHAnsi" w:hAnsiTheme="majorHAnsi" w:cstheme="majorHAnsi"/>
                <w:b/>
              </w:rPr>
              <w:t xml:space="preserve"> </w:t>
            </w:r>
            <w:r w:rsidR="00C23111" w:rsidRPr="002B542F">
              <w:rPr>
                <w:rFonts w:asciiTheme="majorHAnsi" w:hAnsiTheme="majorHAnsi" w:cstheme="majorHAnsi"/>
                <w:b/>
              </w:rPr>
              <w:t>Zubehör</w:t>
            </w:r>
          </w:p>
        </w:tc>
      </w:tr>
      <w:tr w:rsidR="005D58C6" w:rsidRPr="002B542F" w14:paraId="3A60F48A" w14:textId="77777777" w:rsidTr="003A27B0">
        <w:trPr>
          <w:cantSplit/>
          <w:trHeight w:val="432"/>
        </w:trPr>
        <w:tc>
          <w:tcPr>
            <w:tcW w:w="5214" w:type="dxa"/>
            <w:gridSpan w:val="5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7D5" w14:textId="77777777" w:rsidR="005D58C6" w:rsidRPr="002B542F" w:rsidRDefault="005D58C6" w:rsidP="00353FA0">
            <w:pPr>
              <w:pStyle w:val="berschrift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88E89" w14:textId="77777777" w:rsidR="005D58C6" w:rsidRPr="002B542F" w:rsidRDefault="005D58C6" w:rsidP="00353FA0">
            <w:pPr>
              <w:pStyle w:val="berschrift1"/>
              <w:rPr>
                <w:rFonts w:asciiTheme="majorHAnsi" w:hAnsiTheme="majorHAnsi" w:cstheme="majorHAnsi"/>
                <w:sz w:val="22"/>
              </w:rPr>
            </w:pPr>
          </w:p>
        </w:tc>
      </w:tr>
      <w:tr w:rsidR="005D58C6" w:rsidRPr="002B542F" w14:paraId="1EDBBAEE" w14:textId="77777777" w:rsidTr="003A27B0">
        <w:trPr>
          <w:cantSplit/>
          <w:trHeight w:val="417"/>
        </w:trPr>
        <w:tc>
          <w:tcPr>
            <w:tcW w:w="5214" w:type="dxa"/>
            <w:gridSpan w:val="5"/>
            <w:tcBorders>
              <w:left w:val="single" w:sz="18" w:space="0" w:color="auto"/>
            </w:tcBorders>
          </w:tcPr>
          <w:p w14:paraId="62E22CD7" w14:textId="77777777" w:rsidR="005D58C6" w:rsidRPr="002B542F" w:rsidRDefault="005D58C6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left w:val="single" w:sz="4" w:space="0" w:color="000000"/>
              <w:right w:val="single" w:sz="18" w:space="0" w:color="auto"/>
            </w:tcBorders>
          </w:tcPr>
          <w:p w14:paraId="19DF1956" w14:textId="77777777" w:rsidR="005D58C6" w:rsidRPr="002B542F" w:rsidRDefault="005D58C6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72BDF" w:rsidRPr="002B542F" w14:paraId="3A8C43D5" w14:textId="77777777" w:rsidTr="003A27B0">
        <w:trPr>
          <w:cantSplit/>
          <w:trHeight w:val="418"/>
        </w:trPr>
        <w:tc>
          <w:tcPr>
            <w:tcW w:w="5214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05EF6297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left w:val="single" w:sz="4" w:space="0" w:color="000000"/>
              <w:right w:val="single" w:sz="18" w:space="0" w:color="auto"/>
            </w:tcBorders>
          </w:tcPr>
          <w:p w14:paraId="4BA6014A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72BDF" w:rsidRPr="002B542F" w14:paraId="60D62506" w14:textId="77777777" w:rsidTr="003A27B0">
        <w:trPr>
          <w:cantSplit/>
          <w:trHeight w:val="417"/>
        </w:trPr>
        <w:tc>
          <w:tcPr>
            <w:tcW w:w="521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178E90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C4ED73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72BDF" w:rsidRPr="002B542F" w14:paraId="7E464075" w14:textId="77777777" w:rsidTr="003A27B0">
        <w:trPr>
          <w:cantSplit/>
          <w:trHeight w:val="432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16DAED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D97ABC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B462942" w14:textId="153B92BD" w:rsidR="00D82BFA" w:rsidRPr="002B542F" w:rsidRDefault="00D82BFA" w:rsidP="00B2052F">
      <w:pPr>
        <w:rPr>
          <w:rFonts w:asciiTheme="majorHAnsi" w:hAnsiTheme="majorHAnsi" w:cstheme="majorHAnsi"/>
          <w:color w:val="333333"/>
          <w:sz w:val="24"/>
          <w:szCs w:val="28"/>
        </w:rPr>
      </w:pPr>
    </w:p>
    <w:p w14:paraId="2ED0A44B" w14:textId="3C6D744C" w:rsidR="00B2052F" w:rsidRPr="002B542F" w:rsidRDefault="00B2052F" w:rsidP="00B2052F">
      <w:pPr>
        <w:rPr>
          <w:rFonts w:asciiTheme="majorHAnsi" w:hAnsiTheme="majorHAnsi" w:cstheme="majorHAnsi"/>
          <w:color w:val="333333"/>
          <w:sz w:val="24"/>
          <w:szCs w:val="28"/>
        </w:rPr>
      </w:pPr>
      <w:bookmarkStart w:id="0" w:name="_GoBack"/>
      <w:bookmarkEnd w:id="0"/>
    </w:p>
    <w:sectPr w:rsidR="00B2052F" w:rsidRPr="002B542F" w:rsidSect="009A7AEE">
      <w:headerReference w:type="default" r:id="rId10"/>
      <w:footerReference w:type="defaul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5E5" w14:textId="77777777" w:rsidR="00353FA0" w:rsidRDefault="00353FA0">
      <w:r>
        <w:separator/>
      </w:r>
    </w:p>
  </w:endnote>
  <w:endnote w:type="continuationSeparator" w:id="0">
    <w:p w14:paraId="2B983E17" w14:textId="77777777" w:rsidR="00353FA0" w:rsidRDefault="00353FA0">
      <w:r>
        <w:continuationSeparator/>
      </w:r>
    </w:p>
  </w:endnote>
  <w:endnote w:type="continuationNotice" w:id="1">
    <w:p w14:paraId="4463743D" w14:textId="77777777" w:rsidR="00923BE9" w:rsidRDefault="0092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998" w14:textId="0BA49B17" w:rsidR="00353FA0" w:rsidRDefault="00353FA0" w:rsidP="006B1F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C61B" w14:textId="77777777" w:rsidR="00353FA0" w:rsidRDefault="00353FA0">
      <w:r>
        <w:separator/>
      </w:r>
    </w:p>
  </w:footnote>
  <w:footnote w:type="continuationSeparator" w:id="0">
    <w:p w14:paraId="7BF77F25" w14:textId="77777777" w:rsidR="00353FA0" w:rsidRDefault="00353FA0">
      <w:r>
        <w:continuationSeparator/>
      </w:r>
    </w:p>
  </w:footnote>
  <w:footnote w:type="continuationNotice" w:id="1">
    <w:p w14:paraId="7F0ED37C" w14:textId="77777777" w:rsidR="00923BE9" w:rsidRDefault="00923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914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BA4F0" w14:textId="5CD8ED8C" w:rsidR="00353FA0" w:rsidRDefault="00353FA0" w:rsidP="00796107">
            <w:pPr>
              <w:pStyle w:val="Fuzeile"/>
              <w:tabs>
                <w:tab w:val="clear" w:pos="9072"/>
                <w:tab w:val="right" w:pos="9781"/>
              </w:tabs>
              <w:ind w:right="-71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BA4EB7" wp14:editId="09407ECD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-180340</wp:posOffset>
                  </wp:positionV>
                  <wp:extent cx="800100" cy="436770"/>
                  <wp:effectExtent l="0" t="0" r="0" b="190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S</w:t>
            </w:r>
            <w:r w:rsidRPr="00DE2ED9">
              <w:rPr>
                <w:rFonts w:asciiTheme="minorHAnsi" w:hAnsiTheme="minorHAnsi" w:cstheme="minorHAnsi"/>
              </w:rPr>
              <w:t xml:space="preserve">eite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E2ED9">
              <w:rPr>
                <w:rFonts w:asciiTheme="minorHAnsi" w:hAnsiTheme="minorHAnsi" w:cstheme="minorHAnsi"/>
              </w:rPr>
              <w:t xml:space="preserve"> von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2D5"/>
    <w:multiLevelType w:val="hybridMultilevel"/>
    <w:tmpl w:val="7F8820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043"/>
    <w:multiLevelType w:val="hybridMultilevel"/>
    <w:tmpl w:val="53B844EC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B"/>
    <w:rsid w:val="00042650"/>
    <w:rsid w:val="0008337C"/>
    <w:rsid w:val="000E0304"/>
    <w:rsid w:val="000E7383"/>
    <w:rsid w:val="000F0CCC"/>
    <w:rsid w:val="000F124A"/>
    <w:rsid w:val="00146249"/>
    <w:rsid w:val="001676EB"/>
    <w:rsid w:val="001A479C"/>
    <w:rsid w:val="00205507"/>
    <w:rsid w:val="00256553"/>
    <w:rsid w:val="00263485"/>
    <w:rsid w:val="00284AEE"/>
    <w:rsid w:val="002B542F"/>
    <w:rsid w:val="002F05B1"/>
    <w:rsid w:val="00322840"/>
    <w:rsid w:val="003461E9"/>
    <w:rsid w:val="00353FA0"/>
    <w:rsid w:val="00372BDF"/>
    <w:rsid w:val="00391DA5"/>
    <w:rsid w:val="003A2400"/>
    <w:rsid w:val="003A27B0"/>
    <w:rsid w:val="004172AF"/>
    <w:rsid w:val="0042223E"/>
    <w:rsid w:val="00435D26"/>
    <w:rsid w:val="00485971"/>
    <w:rsid w:val="00492456"/>
    <w:rsid w:val="0049666B"/>
    <w:rsid w:val="004E2076"/>
    <w:rsid w:val="004F5117"/>
    <w:rsid w:val="00513B7F"/>
    <w:rsid w:val="005D58C6"/>
    <w:rsid w:val="00616E56"/>
    <w:rsid w:val="00675123"/>
    <w:rsid w:val="006A0F4F"/>
    <w:rsid w:val="006B1F60"/>
    <w:rsid w:val="006E05A5"/>
    <w:rsid w:val="00742ED3"/>
    <w:rsid w:val="00744D5D"/>
    <w:rsid w:val="00751E9A"/>
    <w:rsid w:val="00772EDE"/>
    <w:rsid w:val="00794CCD"/>
    <w:rsid w:val="00796107"/>
    <w:rsid w:val="008437C9"/>
    <w:rsid w:val="00847673"/>
    <w:rsid w:val="0087653B"/>
    <w:rsid w:val="008B0576"/>
    <w:rsid w:val="008D2F6B"/>
    <w:rsid w:val="00905986"/>
    <w:rsid w:val="00915B26"/>
    <w:rsid w:val="00923BE9"/>
    <w:rsid w:val="0092684E"/>
    <w:rsid w:val="00931D4B"/>
    <w:rsid w:val="00947187"/>
    <w:rsid w:val="00954003"/>
    <w:rsid w:val="009931D0"/>
    <w:rsid w:val="009A601A"/>
    <w:rsid w:val="009A7AEE"/>
    <w:rsid w:val="009B0822"/>
    <w:rsid w:val="009C50DC"/>
    <w:rsid w:val="009C5127"/>
    <w:rsid w:val="00A4034E"/>
    <w:rsid w:val="00AD5D5D"/>
    <w:rsid w:val="00B12A4A"/>
    <w:rsid w:val="00B12F78"/>
    <w:rsid w:val="00B13D8D"/>
    <w:rsid w:val="00B2052F"/>
    <w:rsid w:val="00B95874"/>
    <w:rsid w:val="00BB4B11"/>
    <w:rsid w:val="00BD57FA"/>
    <w:rsid w:val="00BD747C"/>
    <w:rsid w:val="00C04230"/>
    <w:rsid w:val="00C0745B"/>
    <w:rsid w:val="00C23111"/>
    <w:rsid w:val="00C245B8"/>
    <w:rsid w:val="00C3541D"/>
    <w:rsid w:val="00C66C25"/>
    <w:rsid w:val="00CA2A9C"/>
    <w:rsid w:val="00D01106"/>
    <w:rsid w:val="00D362A3"/>
    <w:rsid w:val="00D616D9"/>
    <w:rsid w:val="00D82BFA"/>
    <w:rsid w:val="00DC438D"/>
    <w:rsid w:val="00DE2ED9"/>
    <w:rsid w:val="00E27892"/>
    <w:rsid w:val="00E40540"/>
    <w:rsid w:val="00E544EA"/>
    <w:rsid w:val="00E724CB"/>
    <w:rsid w:val="00EA308F"/>
    <w:rsid w:val="00EE4451"/>
    <w:rsid w:val="00EF6B57"/>
    <w:rsid w:val="00F13FE5"/>
    <w:rsid w:val="00F3139F"/>
    <w:rsid w:val="00F71EED"/>
    <w:rsid w:val="00FD09A2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1DE72B"/>
  <w15:chartTrackingRefBased/>
  <w15:docId w15:val="{FEA048DF-A1E2-4E7A-BA4F-E50E38CA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4230"/>
    <w:pPr>
      <w:keepNext/>
      <w:outlineLvl w:val="0"/>
    </w:pPr>
    <w:rPr>
      <w:rFonts w:ascii="Arial Narrow" w:hAnsi="Arial Narrow"/>
      <w:sz w:val="28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3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4230"/>
    <w:pPr>
      <w:keepNext/>
      <w:jc w:val="center"/>
      <w:outlineLvl w:val="2"/>
    </w:pPr>
    <w:rPr>
      <w:rFonts w:ascii="Arial Narrow" w:hAnsi="Arial Narrow"/>
      <w:b/>
      <w:bCs/>
      <w:cap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4B1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C438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7653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2ED9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04230"/>
    <w:rPr>
      <w:rFonts w:ascii="Arial Narrow" w:hAnsi="Arial Narrow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4230"/>
    <w:rPr>
      <w:rFonts w:ascii="Arial Narrow" w:hAnsi="Arial Narrow"/>
      <w:b/>
      <w:bCs/>
      <w:cap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3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905986"/>
    <w:pPr>
      <w:ind w:left="720"/>
      <w:contextualSpacing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FFBF5E8B38246AD152652E0684C7E" ma:contentTypeVersion="14" ma:contentTypeDescription="Ein neues Dokument erstellen." ma:contentTypeScope="" ma:versionID="d29218b0785028a34afc05f8c95534e8">
  <xsd:schema xmlns:xsd="http://www.w3.org/2001/XMLSchema" xmlns:xs="http://www.w3.org/2001/XMLSchema" xmlns:p="http://schemas.microsoft.com/office/2006/metadata/properties" xmlns:ns3="e0329cbd-4eaf-48fc-a8a1-c671d64b70a5" xmlns:ns4="a34c205b-5acd-4109-9287-c9389b70ecb0" targetNamespace="http://schemas.microsoft.com/office/2006/metadata/properties" ma:root="true" ma:fieldsID="d7dd8ec21dfa4b792f756f033d58b940" ns3:_="" ns4:_="">
    <xsd:import namespace="e0329cbd-4eaf-48fc-a8a1-c671d64b70a5"/>
    <xsd:import namespace="a34c205b-5acd-4109-9287-c9389b70e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9cbd-4eaf-48fc-a8a1-c671d64b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c205b-5acd-4109-9287-c9389b70e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95057-4A52-405E-81A0-B76E2374F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9cbd-4eaf-48fc-a8a1-c671d64b70a5"/>
    <ds:schemaRef ds:uri="a34c205b-5acd-4109-9287-c9389b70e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AFC82-92AF-4583-9511-C14E7A9D3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940C3-0109-4234-BAF4-51BBBDA9617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34c205b-5acd-4109-9287-c9389b70ecb0"/>
    <ds:schemaRef ds:uri="e0329cbd-4eaf-48fc-a8a1-c671d64b70a5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Abteilung: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Abteilung:</dc:title>
  <dc:subject/>
  <dc:creator>Vobis Customer</dc:creator>
  <cp:keywords/>
  <dc:description/>
  <cp:lastModifiedBy>Eberhardt Sabrina Theresa</cp:lastModifiedBy>
  <cp:revision>4</cp:revision>
  <cp:lastPrinted>2005-02-21T23:05:00Z</cp:lastPrinted>
  <dcterms:created xsi:type="dcterms:W3CDTF">2022-01-27T08:08:00Z</dcterms:created>
  <dcterms:modified xsi:type="dcterms:W3CDTF">2022-01-27T08:12:00Z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0x010100733FFBF5E8B38246AD152652E0684C7E</vt:lpwstr>
  </property>
</Properties>
</file>